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A3C" w:rsidRPr="00203244" w:rsidRDefault="00FA7A3C" w:rsidP="00FA7A3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3"/>
          <w:rFonts w:ascii="Arial" w:hAnsi="Arial"/>
          <w:b/>
          <w:bCs/>
        </w:rPr>
        <w:footnoteReference w:id="1"/>
      </w:r>
    </w:p>
    <w:p w:rsidR="00FA7A3C" w:rsidRPr="002007FF" w:rsidRDefault="00FA7A3C" w:rsidP="00FA7A3C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FA7A3C" w:rsidRPr="002007FF" w:rsidRDefault="00FA7A3C" w:rsidP="00FA7A3C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>
        <w:t>ООО «Красноленинский НПЗ»</w:t>
      </w:r>
    </w:p>
    <w:p w:rsidR="00FA7A3C" w:rsidRPr="00203244" w:rsidRDefault="00FA7A3C" w:rsidP="00FA7A3C"/>
    <w:p w:rsidR="00FA7A3C" w:rsidRPr="005674DD" w:rsidRDefault="00FA7A3C" w:rsidP="00FA7A3C">
      <w:pPr>
        <w:pStyle w:val="a4"/>
        <w:numPr>
          <w:ilvl w:val="0"/>
          <w:numId w:val="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FA7A3C" w:rsidRPr="005674DD" w:rsidRDefault="00FA7A3C" w:rsidP="00FA7A3C">
      <w:pPr>
        <w:pStyle w:val="a4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FA7A3C" w:rsidRPr="005674DD" w:rsidRDefault="00FA7A3C" w:rsidP="00FA7A3C">
      <w:pPr>
        <w:pStyle w:val="a4"/>
        <w:numPr>
          <w:ilvl w:val="0"/>
          <w:numId w:val="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FA7A3C" w:rsidRPr="00DC6524" w:rsidTr="00D63FF8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A7A3C" w:rsidRPr="00DC6524" w:rsidRDefault="00FA7A3C" w:rsidP="00D63FF8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A7A3C" w:rsidRPr="00DC6524" w:rsidRDefault="00FA7A3C" w:rsidP="00D63FF8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A7A3C" w:rsidRPr="00DC6524" w:rsidRDefault="00FA7A3C" w:rsidP="00D63FF8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A7A3C" w:rsidRPr="00DC6524" w:rsidRDefault="00FA7A3C" w:rsidP="00D63FF8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FA7A3C" w:rsidRPr="005674DD" w:rsidTr="00D63FF8">
        <w:tc>
          <w:tcPr>
            <w:tcW w:w="693" w:type="dxa"/>
            <w:tcBorders>
              <w:top w:val="single" w:sz="12" w:space="0" w:color="auto"/>
            </w:tcBorders>
          </w:tcPr>
          <w:p w:rsidR="00FA7A3C" w:rsidRPr="005674DD" w:rsidRDefault="00FA7A3C" w:rsidP="00D63FF8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FA7A3C" w:rsidRPr="005674DD" w:rsidRDefault="00FA7A3C" w:rsidP="00D63FF8"/>
        </w:tc>
        <w:tc>
          <w:tcPr>
            <w:tcW w:w="5044" w:type="dxa"/>
            <w:tcBorders>
              <w:top w:val="single" w:sz="12" w:space="0" w:color="auto"/>
            </w:tcBorders>
          </w:tcPr>
          <w:p w:rsidR="00FA7A3C" w:rsidRPr="005674DD" w:rsidRDefault="00FA7A3C" w:rsidP="00D63FF8"/>
        </w:tc>
        <w:tc>
          <w:tcPr>
            <w:tcW w:w="2324" w:type="dxa"/>
            <w:tcBorders>
              <w:top w:val="single" w:sz="12" w:space="0" w:color="auto"/>
            </w:tcBorders>
          </w:tcPr>
          <w:p w:rsidR="00FA7A3C" w:rsidRPr="005674DD" w:rsidRDefault="00FA7A3C" w:rsidP="00D63FF8"/>
        </w:tc>
      </w:tr>
      <w:tr w:rsidR="00FA7A3C" w:rsidRPr="005674DD" w:rsidTr="00D63FF8">
        <w:tc>
          <w:tcPr>
            <w:tcW w:w="693" w:type="dxa"/>
          </w:tcPr>
          <w:p w:rsidR="00FA7A3C" w:rsidRPr="005674DD" w:rsidRDefault="00FA7A3C" w:rsidP="00D63FF8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FA7A3C" w:rsidRPr="005674DD" w:rsidRDefault="00FA7A3C" w:rsidP="00D63FF8"/>
        </w:tc>
        <w:tc>
          <w:tcPr>
            <w:tcW w:w="5044" w:type="dxa"/>
          </w:tcPr>
          <w:p w:rsidR="00FA7A3C" w:rsidRPr="005674DD" w:rsidRDefault="00FA7A3C" w:rsidP="00D63FF8"/>
        </w:tc>
        <w:tc>
          <w:tcPr>
            <w:tcW w:w="2324" w:type="dxa"/>
          </w:tcPr>
          <w:p w:rsidR="00FA7A3C" w:rsidRPr="005674DD" w:rsidRDefault="00FA7A3C" w:rsidP="00D63FF8"/>
        </w:tc>
      </w:tr>
      <w:tr w:rsidR="00FA7A3C" w:rsidRPr="005674DD" w:rsidTr="00D63FF8">
        <w:tc>
          <w:tcPr>
            <w:tcW w:w="693" w:type="dxa"/>
          </w:tcPr>
          <w:p w:rsidR="00FA7A3C" w:rsidRPr="005674DD" w:rsidRDefault="00FA7A3C" w:rsidP="00D63FF8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FA7A3C" w:rsidRPr="005674DD" w:rsidRDefault="00FA7A3C" w:rsidP="00D63FF8"/>
        </w:tc>
        <w:tc>
          <w:tcPr>
            <w:tcW w:w="5044" w:type="dxa"/>
          </w:tcPr>
          <w:p w:rsidR="00FA7A3C" w:rsidRPr="005674DD" w:rsidRDefault="00FA7A3C" w:rsidP="00D63FF8"/>
        </w:tc>
        <w:tc>
          <w:tcPr>
            <w:tcW w:w="2324" w:type="dxa"/>
          </w:tcPr>
          <w:p w:rsidR="00FA7A3C" w:rsidRPr="005674DD" w:rsidRDefault="00FA7A3C" w:rsidP="00D63FF8"/>
        </w:tc>
      </w:tr>
    </w:tbl>
    <w:p w:rsidR="00FA7A3C" w:rsidRPr="005674DD" w:rsidRDefault="00FA7A3C" w:rsidP="00FA7A3C">
      <w:pPr>
        <w:pStyle w:val="a4"/>
        <w:spacing w:line="276" w:lineRule="auto"/>
        <w:ind w:left="0"/>
        <w:rPr>
          <w:bCs/>
          <w:sz w:val="22"/>
          <w:szCs w:val="22"/>
        </w:rPr>
      </w:pPr>
    </w:p>
    <w:p w:rsidR="00FA7A3C" w:rsidRPr="005674DD" w:rsidRDefault="00FA7A3C" w:rsidP="00FA7A3C">
      <w:pPr>
        <w:pStyle w:val="a4"/>
        <w:numPr>
          <w:ilvl w:val="0"/>
          <w:numId w:val="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FA7A3C" w:rsidRPr="00E30FF2" w:rsidRDefault="00FA7A3C" w:rsidP="00FA7A3C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FA7A3C" w:rsidRPr="00E30FF2" w:rsidRDefault="00FA7A3C" w:rsidP="00FA7A3C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FA7A3C" w:rsidRPr="00E30FF2" w:rsidRDefault="00FA7A3C" w:rsidP="00FA7A3C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FA7A3C" w:rsidRPr="00E30FF2" w:rsidRDefault="00FA7A3C" w:rsidP="00FA7A3C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FA7A3C" w:rsidRPr="00E30FF2" w:rsidRDefault="00FA7A3C" w:rsidP="00FA7A3C">
      <w:pPr>
        <w:pStyle w:val="a4"/>
        <w:numPr>
          <w:ilvl w:val="0"/>
          <w:numId w:val="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FA7A3C" w:rsidRPr="00E30FF2" w:rsidRDefault="00FA7A3C" w:rsidP="00FA7A3C">
      <w:pPr>
        <w:pStyle w:val="a4"/>
        <w:numPr>
          <w:ilvl w:val="0"/>
          <w:numId w:val="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FA7A3C" w:rsidRPr="00E30FF2" w:rsidRDefault="00FA7A3C" w:rsidP="00FA7A3C">
      <w:pPr>
        <w:pStyle w:val="a4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FA7A3C" w:rsidRPr="00E30FF2" w:rsidRDefault="00FA7A3C" w:rsidP="00FA7A3C">
      <w:pPr>
        <w:pStyle w:val="a4"/>
        <w:numPr>
          <w:ilvl w:val="0"/>
          <w:numId w:val="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FA7A3C" w:rsidRPr="00E30FF2" w:rsidRDefault="00FA7A3C" w:rsidP="00FA7A3C">
      <w:pPr>
        <w:pStyle w:val="a4"/>
        <w:numPr>
          <w:ilvl w:val="0"/>
          <w:numId w:val="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FA7A3C" w:rsidRPr="005674DD" w:rsidRDefault="00FA7A3C" w:rsidP="00FA7A3C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FA7A3C" w:rsidRPr="001A011E" w:rsidRDefault="00FA7A3C" w:rsidP="00FA7A3C">
      <w:pPr>
        <w:pStyle w:val="a4"/>
        <w:keepNext/>
        <w:numPr>
          <w:ilvl w:val="0"/>
          <w:numId w:val="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FA7A3C" w:rsidRPr="005674DD" w:rsidRDefault="00FA7A3C" w:rsidP="00FA7A3C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FA7A3C" w:rsidRPr="005674DD" w:rsidRDefault="00FA7A3C" w:rsidP="00FA7A3C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FA7A3C" w:rsidRPr="005674DD" w:rsidRDefault="00FA7A3C" w:rsidP="00FA7A3C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FA7A3C" w:rsidRPr="005674DD" w:rsidRDefault="00FA7A3C" w:rsidP="00FA7A3C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FA7A3C" w:rsidRPr="005674DD" w:rsidRDefault="00FA7A3C" w:rsidP="00FA7A3C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FA7A3C" w:rsidRPr="005674DD" w:rsidRDefault="00FA7A3C" w:rsidP="00FA7A3C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FA7A3C" w:rsidRPr="005674DD" w:rsidRDefault="00FA7A3C" w:rsidP="00FA7A3C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FA7A3C" w:rsidRPr="005674DD" w:rsidRDefault="00FA7A3C" w:rsidP="00FA7A3C">
      <w:pPr>
        <w:pStyle w:val="a4"/>
        <w:keepNext/>
        <w:numPr>
          <w:ilvl w:val="0"/>
          <w:numId w:val="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5402"/>
        <w:gridCol w:w="1835"/>
        <w:gridCol w:w="1866"/>
      </w:tblGrid>
      <w:tr w:rsidR="00FA7A3C" w:rsidRPr="00203244" w:rsidTr="00FA7A3C">
        <w:trPr>
          <w:trHeight w:val="476"/>
        </w:trPr>
        <w:tc>
          <w:tcPr>
            <w:tcW w:w="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FA7A3C" w:rsidRPr="00203244" w:rsidRDefault="00FA7A3C" w:rsidP="00D63FF8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FA7A3C" w:rsidRPr="00203244" w:rsidRDefault="00FA7A3C" w:rsidP="00D63FF8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FA7A3C" w:rsidRPr="00203244" w:rsidRDefault="00FA7A3C" w:rsidP="00D63FF8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FA7A3C" w:rsidRPr="00203244" w:rsidRDefault="00FA7A3C" w:rsidP="00D63FF8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FA7A3C" w:rsidRPr="00203244" w:rsidRDefault="00FA7A3C" w:rsidP="00D63FF8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FA7A3C" w:rsidRPr="00203244" w:rsidTr="00FA7A3C">
        <w:tc>
          <w:tcPr>
            <w:tcW w:w="263" w:type="pct"/>
            <w:tcBorders>
              <w:top w:val="single" w:sz="12" w:space="0" w:color="auto"/>
              <w:left w:val="single" w:sz="12" w:space="0" w:color="auto"/>
            </w:tcBorders>
          </w:tcPr>
          <w:p w:rsidR="00FA7A3C" w:rsidRPr="00203244" w:rsidRDefault="00FA7A3C" w:rsidP="00D63FF8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1" w:type="pct"/>
            <w:tcBorders>
              <w:top w:val="single" w:sz="12" w:space="0" w:color="auto"/>
            </w:tcBorders>
          </w:tcPr>
          <w:p w:rsidR="00FA7A3C" w:rsidRPr="00203244" w:rsidRDefault="00FA7A3C" w:rsidP="00D63FF8">
            <w:pPr>
              <w:rPr>
                <w:sz w:val="20"/>
                <w:szCs w:val="20"/>
              </w:rPr>
            </w:pPr>
          </w:p>
        </w:tc>
        <w:tc>
          <w:tcPr>
            <w:tcW w:w="955" w:type="pct"/>
            <w:tcBorders>
              <w:top w:val="single" w:sz="12" w:space="0" w:color="auto"/>
            </w:tcBorders>
          </w:tcPr>
          <w:p w:rsidR="00FA7A3C" w:rsidRPr="00203244" w:rsidRDefault="00FA7A3C" w:rsidP="00D63FF8">
            <w:pPr>
              <w:rPr>
                <w:sz w:val="20"/>
                <w:szCs w:val="20"/>
              </w:rPr>
            </w:pPr>
          </w:p>
        </w:tc>
        <w:tc>
          <w:tcPr>
            <w:tcW w:w="971" w:type="pct"/>
            <w:tcBorders>
              <w:top w:val="single" w:sz="12" w:space="0" w:color="auto"/>
              <w:right w:val="single" w:sz="12" w:space="0" w:color="auto"/>
            </w:tcBorders>
          </w:tcPr>
          <w:p w:rsidR="00FA7A3C" w:rsidRPr="00203244" w:rsidRDefault="00FA7A3C" w:rsidP="00D63FF8">
            <w:pPr>
              <w:rPr>
                <w:sz w:val="20"/>
                <w:szCs w:val="20"/>
              </w:rPr>
            </w:pPr>
          </w:p>
        </w:tc>
      </w:tr>
      <w:tr w:rsidR="00FA7A3C" w:rsidRPr="00203244" w:rsidTr="00FA7A3C">
        <w:tc>
          <w:tcPr>
            <w:tcW w:w="263" w:type="pct"/>
            <w:tcBorders>
              <w:left w:val="single" w:sz="12" w:space="0" w:color="auto"/>
            </w:tcBorders>
          </w:tcPr>
          <w:p w:rsidR="00FA7A3C" w:rsidRPr="00203244" w:rsidRDefault="00FA7A3C" w:rsidP="00D63FF8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1" w:type="pct"/>
          </w:tcPr>
          <w:p w:rsidR="00FA7A3C" w:rsidRPr="00203244" w:rsidRDefault="00FA7A3C" w:rsidP="00D63FF8">
            <w:pPr>
              <w:rPr>
                <w:sz w:val="20"/>
                <w:szCs w:val="20"/>
              </w:rPr>
            </w:pPr>
          </w:p>
        </w:tc>
        <w:tc>
          <w:tcPr>
            <w:tcW w:w="955" w:type="pct"/>
          </w:tcPr>
          <w:p w:rsidR="00FA7A3C" w:rsidRPr="00203244" w:rsidRDefault="00FA7A3C" w:rsidP="00D63FF8">
            <w:pPr>
              <w:rPr>
                <w:sz w:val="20"/>
                <w:szCs w:val="20"/>
              </w:rPr>
            </w:pPr>
          </w:p>
        </w:tc>
        <w:tc>
          <w:tcPr>
            <w:tcW w:w="971" w:type="pct"/>
            <w:tcBorders>
              <w:right w:val="single" w:sz="12" w:space="0" w:color="auto"/>
            </w:tcBorders>
          </w:tcPr>
          <w:p w:rsidR="00FA7A3C" w:rsidRPr="00203244" w:rsidRDefault="00FA7A3C" w:rsidP="00D63FF8">
            <w:pPr>
              <w:rPr>
                <w:sz w:val="20"/>
                <w:szCs w:val="20"/>
              </w:rPr>
            </w:pPr>
          </w:p>
        </w:tc>
      </w:tr>
    </w:tbl>
    <w:p w:rsidR="00FA7A3C" w:rsidRPr="00203244" w:rsidRDefault="00FA7A3C" w:rsidP="00FA7A3C">
      <w:pPr>
        <w:rPr>
          <w:rFonts w:ascii="Arial" w:hAnsi="Arial" w:cs="Arial"/>
          <w:sz w:val="20"/>
          <w:szCs w:val="20"/>
        </w:rPr>
      </w:pPr>
    </w:p>
    <w:p w:rsidR="00FA7A3C" w:rsidRPr="005674DD" w:rsidRDefault="00FA7A3C" w:rsidP="00FA7A3C">
      <w:pPr>
        <w:pStyle w:val="a4"/>
        <w:numPr>
          <w:ilvl w:val="0"/>
          <w:numId w:val="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FA7A3C" w:rsidRPr="005674DD" w:rsidRDefault="00FA7A3C" w:rsidP="00FA7A3C">
      <w:pPr>
        <w:pStyle w:val="a4"/>
        <w:numPr>
          <w:ilvl w:val="0"/>
          <w:numId w:val="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lastRenderedPageBreak/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>
        <w:rPr>
          <w:sz w:val="22"/>
        </w:rPr>
        <w:t>П</w:t>
      </w:r>
      <w:r w:rsidRPr="005674DD">
        <w:rPr>
          <w:sz w:val="22"/>
        </w:rPr>
        <w:t>АО «НК «</w:t>
      </w:r>
      <w:r w:rsidR="00827030">
        <w:rPr>
          <w:sz w:val="22"/>
        </w:rPr>
        <w:t>Роснефть» и (или) Обществ Группы</w:t>
      </w:r>
      <w:r w:rsidRPr="005674DD">
        <w:rPr>
          <w:sz w:val="22"/>
        </w:rPr>
        <w:t xml:space="preserve">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8"/>
        <w:gridCol w:w="3042"/>
        <w:gridCol w:w="3559"/>
      </w:tblGrid>
      <w:tr w:rsidR="00FA7A3C" w:rsidRPr="00203244" w:rsidTr="00D63FF8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A7A3C" w:rsidRDefault="00FA7A3C" w:rsidP="00D63FF8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FA7A3C" w:rsidRPr="00203244" w:rsidRDefault="00FA7A3C" w:rsidP="00D63FF8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A7A3C" w:rsidRPr="00203244" w:rsidRDefault="00FA7A3C" w:rsidP="00D63FF8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A7A3C" w:rsidRPr="00203244" w:rsidRDefault="00FA7A3C" w:rsidP="00D63FF8">
            <w:pPr>
              <w:pStyle w:val="a4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 «Роснефть», Обществе Группы за последние 5 лет, предшествующие подаче документов</w:t>
            </w:r>
          </w:p>
        </w:tc>
      </w:tr>
      <w:tr w:rsidR="00FA7A3C" w:rsidRPr="00203244" w:rsidTr="00D63FF8">
        <w:tc>
          <w:tcPr>
            <w:tcW w:w="1565" w:type="pct"/>
            <w:tcBorders>
              <w:top w:val="single" w:sz="12" w:space="0" w:color="auto"/>
            </w:tcBorders>
          </w:tcPr>
          <w:p w:rsidR="00FA7A3C" w:rsidRPr="00203244" w:rsidRDefault="00FA7A3C" w:rsidP="00D63FF8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FA7A3C" w:rsidRPr="00203244" w:rsidRDefault="00FA7A3C" w:rsidP="00D63FF8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FA7A3C" w:rsidRPr="00203244" w:rsidRDefault="00FA7A3C" w:rsidP="00D63FF8">
            <w:pPr>
              <w:pStyle w:val="a4"/>
              <w:ind w:left="0"/>
              <w:rPr>
                <w:rFonts w:ascii="Arial" w:hAnsi="Arial" w:cs="Arial"/>
              </w:rPr>
            </w:pPr>
          </w:p>
        </w:tc>
      </w:tr>
      <w:tr w:rsidR="00FA7A3C" w:rsidRPr="00203244" w:rsidTr="00D63FF8">
        <w:tc>
          <w:tcPr>
            <w:tcW w:w="1565" w:type="pct"/>
          </w:tcPr>
          <w:p w:rsidR="00FA7A3C" w:rsidRPr="00203244" w:rsidRDefault="00FA7A3C" w:rsidP="00D63FF8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FA7A3C" w:rsidRPr="00203244" w:rsidRDefault="00FA7A3C" w:rsidP="00D63FF8">
            <w:pPr>
              <w:pStyle w:val="a4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FA7A3C" w:rsidRPr="00203244" w:rsidRDefault="00FA7A3C" w:rsidP="00D63FF8">
            <w:pPr>
              <w:pStyle w:val="a4"/>
              <w:ind w:left="0"/>
              <w:rPr>
                <w:rFonts w:ascii="Arial" w:hAnsi="Arial" w:cs="Arial"/>
              </w:rPr>
            </w:pPr>
          </w:p>
        </w:tc>
      </w:tr>
    </w:tbl>
    <w:p w:rsidR="00FA7A3C" w:rsidRDefault="00FA7A3C" w:rsidP="00FA7A3C">
      <w:pPr>
        <w:pStyle w:val="a4"/>
        <w:spacing w:after="120" w:line="276" w:lineRule="auto"/>
        <w:ind w:left="0"/>
      </w:pPr>
    </w:p>
    <w:p w:rsidR="00FA7A3C" w:rsidRPr="005674DD" w:rsidRDefault="00FA7A3C" w:rsidP="00FA7A3C">
      <w:pPr>
        <w:pStyle w:val="a4"/>
        <w:numPr>
          <w:ilvl w:val="0"/>
          <w:numId w:val="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FA7A3C" w:rsidRPr="00203244" w:rsidRDefault="00FA7A3C" w:rsidP="00FA7A3C">
      <w:pPr>
        <w:pStyle w:val="a4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FA7A3C" w:rsidRPr="005674DD" w:rsidRDefault="00FA7A3C" w:rsidP="00FA7A3C">
      <w:pPr>
        <w:pStyle w:val="a4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>е) которых претендует Поставщик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FA7A3C" w:rsidRPr="00203244" w:rsidTr="00D63FF8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A7A3C" w:rsidRPr="00203244" w:rsidRDefault="00FA7A3C" w:rsidP="00D63FF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A7A3C" w:rsidRPr="00203244" w:rsidRDefault="00FA7A3C" w:rsidP="00D63FF8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FA7A3C" w:rsidRPr="00203244" w:rsidRDefault="00FA7A3C" w:rsidP="00D63FF8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A7A3C" w:rsidRPr="00203244" w:rsidRDefault="00FA7A3C" w:rsidP="00D63FF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FA7A3C" w:rsidRPr="00203244" w:rsidTr="00D63FF8">
        <w:tc>
          <w:tcPr>
            <w:tcW w:w="6380" w:type="dxa"/>
            <w:tcBorders>
              <w:top w:val="single" w:sz="12" w:space="0" w:color="auto"/>
            </w:tcBorders>
          </w:tcPr>
          <w:p w:rsidR="00FA7A3C" w:rsidRPr="00203244" w:rsidRDefault="00FA7A3C" w:rsidP="00D63FF8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FA7A3C" w:rsidRPr="00203244" w:rsidRDefault="00FA7A3C" w:rsidP="00D63FF8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FA7A3C" w:rsidRPr="00203244" w:rsidRDefault="00FA7A3C" w:rsidP="00D63FF8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FA7A3C" w:rsidRPr="00203244" w:rsidTr="00D63FF8">
        <w:tc>
          <w:tcPr>
            <w:tcW w:w="6380" w:type="dxa"/>
          </w:tcPr>
          <w:p w:rsidR="00FA7A3C" w:rsidRPr="00203244" w:rsidRDefault="00FA7A3C" w:rsidP="00D63FF8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FA7A3C" w:rsidRPr="00203244" w:rsidRDefault="00FA7A3C" w:rsidP="00D63FF8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FA7A3C" w:rsidRPr="00203244" w:rsidRDefault="00FA7A3C" w:rsidP="00D63FF8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FA7A3C" w:rsidRPr="00203244" w:rsidTr="00D63FF8">
        <w:tc>
          <w:tcPr>
            <w:tcW w:w="6380" w:type="dxa"/>
          </w:tcPr>
          <w:p w:rsidR="00FA7A3C" w:rsidRPr="00203244" w:rsidRDefault="00FA7A3C" w:rsidP="00D63FF8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FA7A3C" w:rsidRPr="00203244" w:rsidRDefault="00FA7A3C" w:rsidP="00D63FF8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FA7A3C" w:rsidRPr="00203244" w:rsidRDefault="00FA7A3C" w:rsidP="00D63FF8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FA7A3C" w:rsidRDefault="00FA7A3C" w:rsidP="00FA7A3C">
      <w:pPr>
        <w:pStyle w:val="a4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:rsidR="00FA7A3C" w:rsidRPr="005674DD" w:rsidRDefault="00FA7A3C" w:rsidP="00FA7A3C">
      <w:pPr>
        <w:pStyle w:val="a4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FA7A3C" w:rsidRDefault="00FA7A3C" w:rsidP="00FA7A3C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FA7A3C" w:rsidRPr="005674DD" w:rsidRDefault="00FA7A3C" w:rsidP="00FA7A3C">
      <w:pPr>
        <w:pStyle w:val="a4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>Объем выручки Поставщика</w:t>
      </w:r>
      <w:r w:rsidRPr="005674DD">
        <w:rPr>
          <w:sz w:val="22"/>
        </w:rPr>
        <w:t xml:space="preserve"> за последние 3 года (в тыс. рублей): </w:t>
      </w:r>
    </w:p>
    <w:p w:rsidR="00FA7A3C" w:rsidRPr="00203244" w:rsidRDefault="00FA7A3C" w:rsidP="00FA7A3C">
      <w:pPr>
        <w:pStyle w:val="a4"/>
        <w:widowControl w:val="0"/>
        <w:numPr>
          <w:ilvl w:val="0"/>
          <w:numId w:val="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FA7A3C" w:rsidRPr="00203244" w:rsidRDefault="00FA7A3C" w:rsidP="00FA7A3C">
      <w:pPr>
        <w:pStyle w:val="a4"/>
        <w:widowControl w:val="0"/>
        <w:numPr>
          <w:ilvl w:val="0"/>
          <w:numId w:val="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FA7A3C" w:rsidRPr="00203244" w:rsidRDefault="00FA7A3C" w:rsidP="00FA7A3C">
      <w:pPr>
        <w:pStyle w:val="a4"/>
        <w:numPr>
          <w:ilvl w:val="0"/>
          <w:numId w:val="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FA7A3C" w:rsidRPr="00203244" w:rsidRDefault="00FA7A3C" w:rsidP="00FA7A3C">
      <w:pPr>
        <w:pStyle w:val="a4"/>
        <w:numPr>
          <w:ilvl w:val="0"/>
          <w:numId w:val="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FA7A3C" w:rsidRDefault="00FA7A3C" w:rsidP="00FA7A3C">
      <w:pPr>
        <w:pStyle w:val="a4"/>
        <w:numPr>
          <w:ilvl w:val="0"/>
          <w:numId w:val="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FA7A3C" w:rsidRPr="00203244" w:rsidRDefault="00FA7A3C" w:rsidP="00FA7A3C">
      <w:pPr>
        <w:pStyle w:val="a4"/>
        <w:ind w:left="0"/>
      </w:pPr>
    </w:p>
    <w:p w:rsidR="00FA7A3C" w:rsidRPr="00FF4D0B" w:rsidRDefault="00FA7A3C" w:rsidP="00FA7A3C">
      <w:pPr>
        <w:pStyle w:val="a4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FA7A3C" w:rsidRPr="00FF4D0B" w:rsidRDefault="00FA7A3C" w:rsidP="00FA7A3C">
      <w:pPr>
        <w:pStyle w:val="a4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FA7A3C" w:rsidRPr="00FF4D0B" w:rsidRDefault="00FA7A3C" w:rsidP="00FA7A3C">
      <w:pPr>
        <w:pStyle w:val="a4"/>
        <w:numPr>
          <w:ilvl w:val="0"/>
          <w:numId w:val="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FA7A3C" w:rsidRPr="00FF4D0B" w:rsidRDefault="00FA7A3C" w:rsidP="00FA7A3C">
      <w:pPr>
        <w:pStyle w:val="a4"/>
        <w:spacing w:line="276" w:lineRule="auto"/>
        <w:ind w:left="0"/>
        <w:rPr>
          <w:sz w:val="22"/>
          <w:szCs w:val="22"/>
        </w:rPr>
      </w:pPr>
    </w:p>
    <w:p w:rsidR="00FA7A3C" w:rsidRPr="00FF4D0B" w:rsidRDefault="00FA7A3C" w:rsidP="00FA7A3C">
      <w:pPr>
        <w:pStyle w:val="a4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FA7A3C" w:rsidRPr="00FF4D0B" w:rsidRDefault="00FA7A3C" w:rsidP="00FA7A3C">
      <w:pPr>
        <w:pStyle w:val="a4"/>
        <w:widowControl w:val="0"/>
        <w:numPr>
          <w:ilvl w:val="0"/>
          <w:numId w:val="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FA7A3C" w:rsidRPr="00FF4D0B" w:rsidRDefault="00FA7A3C" w:rsidP="00FA7A3C">
      <w:pPr>
        <w:pStyle w:val="a4"/>
        <w:rPr>
          <w:i/>
          <w:iCs/>
        </w:rPr>
      </w:pPr>
      <w:r w:rsidRPr="00FF4D0B">
        <w:rPr>
          <w:i/>
          <w:iCs/>
        </w:rPr>
        <w:lastRenderedPageBreak/>
        <w:t>(отдельно приложить Декларацию о принадлежности к субъектам малого и среднего предпринимательства).</w:t>
      </w:r>
    </w:p>
    <w:p w:rsidR="00FA7A3C" w:rsidRPr="00203244" w:rsidRDefault="00FA7A3C" w:rsidP="00FA7A3C">
      <w:pPr>
        <w:pStyle w:val="a4"/>
        <w:spacing w:after="200" w:line="276" w:lineRule="auto"/>
        <w:ind w:left="0"/>
      </w:pPr>
    </w:p>
    <w:p w:rsidR="00FA7A3C" w:rsidRPr="006476DE" w:rsidRDefault="00FA7A3C" w:rsidP="00FA7A3C">
      <w:pPr>
        <w:pStyle w:val="a4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П</w:t>
      </w:r>
      <w:r w:rsidRPr="006476DE">
        <w:rPr>
          <w:i/>
          <w:sz w:val="22"/>
          <w:szCs w:val="22"/>
        </w:rPr>
        <w:t xml:space="preserve">АО «НК «РОСНЕФТЬ» /ОГ </w:t>
      </w:r>
      <w:r>
        <w:rPr>
          <w:i/>
          <w:sz w:val="22"/>
          <w:szCs w:val="22"/>
        </w:rPr>
        <w:t>П</w:t>
      </w:r>
      <w:r w:rsidRPr="006476DE">
        <w:rPr>
          <w:i/>
          <w:sz w:val="22"/>
          <w:szCs w:val="22"/>
        </w:rPr>
        <w:t>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23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1550"/>
        <w:gridCol w:w="1276"/>
        <w:gridCol w:w="4677"/>
        <w:gridCol w:w="851"/>
        <w:gridCol w:w="1559"/>
      </w:tblGrid>
      <w:tr w:rsidR="00FA7A3C" w:rsidRPr="00203244" w:rsidTr="00FA7A3C">
        <w:trPr>
          <w:gridBefore w:val="1"/>
          <w:wBefore w:w="10" w:type="dxa"/>
          <w:trHeight w:val="357"/>
        </w:trPr>
        <w:tc>
          <w:tcPr>
            <w:tcW w:w="155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A7A3C" w:rsidRPr="00203244" w:rsidRDefault="00FA7A3C" w:rsidP="00D63FF8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363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A7A3C" w:rsidRPr="00203244" w:rsidRDefault="00FA7A3C" w:rsidP="00D63FF8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FA7A3C" w:rsidRPr="00203244" w:rsidTr="00FA7A3C">
        <w:trPr>
          <w:gridBefore w:val="1"/>
          <w:wBefore w:w="10" w:type="dxa"/>
        </w:trPr>
        <w:tc>
          <w:tcPr>
            <w:tcW w:w="155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A7A3C" w:rsidRPr="00203244" w:rsidRDefault="00FA7A3C" w:rsidP="00D63FF8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A7A3C" w:rsidRPr="00203244" w:rsidRDefault="00FA7A3C" w:rsidP="00D63FF8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FA7A3C" w:rsidRPr="00203244" w:rsidRDefault="00FA7A3C" w:rsidP="00D63FF8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677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A7A3C" w:rsidRPr="00203244" w:rsidRDefault="00FA7A3C" w:rsidP="00D63FF8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A7A3C" w:rsidRPr="00203244" w:rsidRDefault="00FA7A3C" w:rsidP="00D63FF8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A7A3C" w:rsidRPr="00203244" w:rsidRDefault="00FA7A3C" w:rsidP="00D63FF8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FA7A3C" w:rsidRPr="00203244" w:rsidTr="00FA7A3C">
        <w:trPr>
          <w:trHeight w:val="592"/>
        </w:trPr>
        <w:tc>
          <w:tcPr>
            <w:tcW w:w="1560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FA7A3C" w:rsidRPr="00203244" w:rsidRDefault="00FA7A3C" w:rsidP="00D63FF8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FA7A3C" w:rsidRPr="00203244" w:rsidRDefault="00FA7A3C" w:rsidP="00D63FF8">
            <w:pPr>
              <w:rPr>
                <w:sz w:val="16"/>
                <w:szCs w:val="20"/>
              </w:rPr>
            </w:pPr>
          </w:p>
        </w:tc>
        <w:tc>
          <w:tcPr>
            <w:tcW w:w="4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FA7A3C" w:rsidRPr="00203244" w:rsidRDefault="00FA7A3C" w:rsidP="00FA7A3C">
            <w:pPr>
              <w:pStyle w:val="a4"/>
              <w:numPr>
                <w:ilvl w:val="0"/>
                <w:numId w:val="6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FA7A3C" w:rsidRPr="00203244" w:rsidRDefault="00FA7A3C" w:rsidP="00FA7A3C">
            <w:pPr>
              <w:pStyle w:val="a4"/>
              <w:numPr>
                <w:ilvl w:val="0"/>
                <w:numId w:val="6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FA7A3C" w:rsidRPr="00203244" w:rsidRDefault="00FA7A3C" w:rsidP="00FA7A3C">
            <w:pPr>
              <w:pStyle w:val="a4"/>
              <w:numPr>
                <w:ilvl w:val="0"/>
                <w:numId w:val="6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FA7A3C" w:rsidRPr="00203244" w:rsidRDefault="00FA7A3C" w:rsidP="00D63FF8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:rsidR="00FA7A3C" w:rsidRPr="00203244" w:rsidRDefault="00FA7A3C" w:rsidP="00D63FF8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FA7A3C" w:rsidRPr="00203244" w:rsidTr="00FA7A3C">
        <w:tc>
          <w:tcPr>
            <w:tcW w:w="1560" w:type="dxa"/>
            <w:gridSpan w:val="2"/>
            <w:tcMar>
              <w:left w:w="57" w:type="dxa"/>
              <w:right w:w="57" w:type="dxa"/>
            </w:tcMar>
          </w:tcPr>
          <w:p w:rsidR="00FA7A3C" w:rsidRPr="00203244" w:rsidRDefault="00FA7A3C" w:rsidP="00D63FF8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FA7A3C" w:rsidRPr="00203244" w:rsidRDefault="00FA7A3C" w:rsidP="00D63FF8">
            <w:pPr>
              <w:rPr>
                <w:sz w:val="16"/>
                <w:szCs w:val="20"/>
              </w:rPr>
            </w:pPr>
          </w:p>
        </w:tc>
        <w:tc>
          <w:tcPr>
            <w:tcW w:w="4677" w:type="dxa"/>
            <w:tcMar>
              <w:left w:w="57" w:type="dxa"/>
              <w:right w:w="57" w:type="dxa"/>
            </w:tcMar>
          </w:tcPr>
          <w:p w:rsidR="00FA7A3C" w:rsidRPr="00203244" w:rsidRDefault="00FA7A3C" w:rsidP="00FA7A3C">
            <w:pPr>
              <w:pStyle w:val="a4"/>
              <w:numPr>
                <w:ilvl w:val="0"/>
                <w:numId w:val="6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FA7A3C" w:rsidRPr="00203244" w:rsidRDefault="00FA7A3C" w:rsidP="00FA7A3C">
            <w:pPr>
              <w:pStyle w:val="a4"/>
              <w:numPr>
                <w:ilvl w:val="0"/>
                <w:numId w:val="6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FA7A3C" w:rsidRPr="00203244" w:rsidRDefault="00FA7A3C" w:rsidP="00FA7A3C">
            <w:pPr>
              <w:pStyle w:val="a4"/>
              <w:numPr>
                <w:ilvl w:val="0"/>
                <w:numId w:val="6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FA7A3C" w:rsidRPr="00203244" w:rsidRDefault="00FA7A3C" w:rsidP="00D63FF8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59" w:type="dxa"/>
          </w:tcPr>
          <w:p w:rsidR="00FA7A3C" w:rsidRPr="00203244" w:rsidRDefault="00FA7A3C" w:rsidP="00D63FF8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FA7A3C" w:rsidRPr="00203244" w:rsidTr="00FA7A3C">
        <w:tc>
          <w:tcPr>
            <w:tcW w:w="1560" w:type="dxa"/>
            <w:gridSpan w:val="2"/>
            <w:tcMar>
              <w:left w:w="57" w:type="dxa"/>
              <w:right w:w="57" w:type="dxa"/>
            </w:tcMar>
          </w:tcPr>
          <w:p w:rsidR="00FA7A3C" w:rsidRPr="00203244" w:rsidRDefault="00FA7A3C" w:rsidP="00D63FF8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276" w:type="dxa"/>
            <w:tcMar>
              <w:left w:w="57" w:type="dxa"/>
              <w:right w:w="57" w:type="dxa"/>
            </w:tcMar>
          </w:tcPr>
          <w:p w:rsidR="00FA7A3C" w:rsidRPr="00203244" w:rsidRDefault="00FA7A3C" w:rsidP="00D63FF8">
            <w:pPr>
              <w:rPr>
                <w:sz w:val="16"/>
                <w:szCs w:val="20"/>
              </w:rPr>
            </w:pPr>
          </w:p>
        </w:tc>
        <w:tc>
          <w:tcPr>
            <w:tcW w:w="4677" w:type="dxa"/>
            <w:tcMar>
              <w:left w:w="57" w:type="dxa"/>
              <w:right w:w="57" w:type="dxa"/>
            </w:tcMar>
          </w:tcPr>
          <w:p w:rsidR="00FA7A3C" w:rsidRPr="00203244" w:rsidRDefault="00FA7A3C" w:rsidP="00FA7A3C">
            <w:pPr>
              <w:pStyle w:val="a4"/>
              <w:numPr>
                <w:ilvl w:val="0"/>
                <w:numId w:val="6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FA7A3C" w:rsidRPr="00203244" w:rsidRDefault="00FA7A3C" w:rsidP="00FA7A3C">
            <w:pPr>
              <w:pStyle w:val="a4"/>
              <w:numPr>
                <w:ilvl w:val="0"/>
                <w:numId w:val="6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FA7A3C" w:rsidRPr="00203244" w:rsidRDefault="00FA7A3C" w:rsidP="00FA7A3C">
            <w:pPr>
              <w:pStyle w:val="a4"/>
              <w:numPr>
                <w:ilvl w:val="0"/>
                <w:numId w:val="6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FA7A3C" w:rsidRPr="00203244" w:rsidRDefault="00FA7A3C" w:rsidP="00D63FF8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59" w:type="dxa"/>
          </w:tcPr>
          <w:p w:rsidR="00FA7A3C" w:rsidRPr="00203244" w:rsidRDefault="00FA7A3C" w:rsidP="00D63FF8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FA7A3C" w:rsidRPr="00203244" w:rsidRDefault="00FA7A3C" w:rsidP="00FA7A3C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:rsidR="00FA7A3C" w:rsidRPr="00203244" w:rsidRDefault="00FA7A3C" w:rsidP="00FA7A3C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FA7A3C" w:rsidRPr="00DC6524" w:rsidRDefault="00FA7A3C" w:rsidP="00FA7A3C">
      <w:pPr>
        <w:spacing w:after="200" w:line="276" w:lineRule="auto"/>
        <w:rPr>
          <w:i/>
          <w:sz w:val="20"/>
        </w:rPr>
      </w:pPr>
      <w:r>
        <w:t>19.</w:t>
      </w:r>
      <w:r>
        <w:tab/>
      </w:r>
      <w:r w:rsidRPr="00203244">
        <w:t>Уполномоченным лицом</w:t>
      </w:r>
      <w:r>
        <w:t xml:space="preserve"> (-ами)</w:t>
      </w:r>
      <w:r w:rsidRPr="00203244">
        <w:t xml:space="preserve"> со стороны Поставщика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="00CE2643">
        <w:rPr>
          <w:i/>
        </w:rPr>
        <w:t xml:space="preserve">ООО «Красноленинский НПЗ» </w:t>
      </w:r>
      <w:r w:rsidRPr="00973303">
        <w:rPr>
          <w:i/>
        </w:rPr>
        <w:t xml:space="preserve">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35"/>
        <w:gridCol w:w="322"/>
        <w:gridCol w:w="2522"/>
        <w:gridCol w:w="235"/>
        <w:gridCol w:w="2156"/>
        <w:gridCol w:w="275"/>
        <w:gridCol w:w="1688"/>
      </w:tblGrid>
      <w:tr w:rsidR="00FA7A3C" w:rsidRPr="00203244" w:rsidTr="00D63FF8">
        <w:tc>
          <w:tcPr>
            <w:tcW w:w="2492" w:type="dxa"/>
            <w:tcBorders>
              <w:bottom w:val="single" w:sz="4" w:space="0" w:color="auto"/>
            </w:tcBorders>
          </w:tcPr>
          <w:p w:rsidR="00FA7A3C" w:rsidRPr="00203244" w:rsidRDefault="00FA7A3C" w:rsidP="00D63FF8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FA7A3C" w:rsidRPr="00203244" w:rsidRDefault="00FA7A3C" w:rsidP="00D63FF8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FA7A3C" w:rsidRPr="00203244" w:rsidRDefault="00FA7A3C" w:rsidP="00D63FF8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FA7A3C" w:rsidRPr="00203244" w:rsidRDefault="00FA7A3C" w:rsidP="00D63FF8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FA7A3C" w:rsidRPr="00203244" w:rsidRDefault="00FA7A3C" w:rsidP="00D63FF8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FA7A3C" w:rsidRPr="00203244" w:rsidRDefault="00FA7A3C" w:rsidP="00D63FF8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FA7A3C" w:rsidRPr="00203244" w:rsidRDefault="00FA7A3C" w:rsidP="00D63FF8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FA7A3C" w:rsidRPr="00203244" w:rsidTr="00D63FF8">
        <w:tc>
          <w:tcPr>
            <w:tcW w:w="2492" w:type="dxa"/>
            <w:tcBorders>
              <w:top w:val="single" w:sz="4" w:space="0" w:color="auto"/>
            </w:tcBorders>
          </w:tcPr>
          <w:p w:rsidR="00FA7A3C" w:rsidRPr="00203244" w:rsidRDefault="00FA7A3C" w:rsidP="00D63FF8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FA7A3C" w:rsidRPr="00203244" w:rsidRDefault="00FA7A3C" w:rsidP="00D63FF8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FA7A3C" w:rsidRPr="00203244" w:rsidRDefault="00FA7A3C" w:rsidP="00D63FF8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FA7A3C" w:rsidRPr="00203244" w:rsidRDefault="00FA7A3C" w:rsidP="00D63FF8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FA7A3C" w:rsidRPr="00203244" w:rsidRDefault="00FA7A3C" w:rsidP="00D63FF8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FA7A3C" w:rsidRPr="00203244" w:rsidRDefault="00FA7A3C" w:rsidP="00D63FF8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FA7A3C" w:rsidRPr="00203244" w:rsidRDefault="00FA7A3C" w:rsidP="00D63FF8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FA7A3C" w:rsidRPr="00DC6524" w:rsidRDefault="00FA7A3C" w:rsidP="00FA7A3C">
      <w:pPr>
        <w:pStyle w:val="a4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FA7A3C" w:rsidRPr="00DC6524" w:rsidRDefault="00FA7A3C" w:rsidP="00FA7A3C">
      <w:pPr>
        <w:pStyle w:val="a4"/>
        <w:numPr>
          <w:ilvl w:val="0"/>
          <w:numId w:val="7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FA7A3C" w:rsidRPr="00DC6524" w:rsidRDefault="00FA7A3C" w:rsidP="00FA7A3C">
      <w:pPr>
        <w:pStyle w:val="a4"/>
        <w:numPr>
          <w:ilvl w:val="0"/>
          <w:numId w:val="7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FA7A3C" w:rsidRPr="00DC6524" w:rsidRDefault="00FA7A3C" w:rsidP="00FA7A3C">
      <w:pPr>
        <w:pStyle w:val="a4"/>
        <w:numPr>
          <w:ilvl w:val="0"/>
          <w:numId w:val="7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Поставщиков </w:t>
      </w:r>
      <w:r w:rsidR="00EC38E5">
        <w:rPr>
          <w:sz w:val="22"/>
          <w:szCs w:val="22"/>
        </w:rPr>
        <w:t>ООО «Красноленинский НПЗ»</w:t>
      </w:r>
      <w:r w:rsidRPr="00DC6524">
        <w:rPr>
          <w:sz w:val="22"/>
          <w:szCs w:val="22"/>
        </w:rPr>
        <w:t>;</w:t>
      </w:r>
    </w:p>
    <w:p w:rsidR="00FA7A3C" w:rsidRDefault="00FA7A3C" w:rsidP="00FA7A3C">
      <w:pPr>
        <w:pStyle w:val="a4"/>
        <w:numPr>
          <w:ilvl w:val="0"/>
          <w:numId w:val="7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181342" w:rsidRPr="00DC6524" w:rsidRDefault="00181342" w:rsidP="00181342">
      <w:pPr>
        <w:pStyle w:val="a4"/>
        <w:numPr>
          <w:ilvl w:val="0"/>
          <w:numId w:val="7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 w:rsidR="00C836EB">
        <w:rPr>
          <w:sz w:val="22"/>
          <w:szCs w:val="22"/>
        </w:rPr>
        <w:t xml:space="preserve">                                        ООО «Красноленинский НПЗ</w:t>
      </w:r>
      <w:r w:rsidRPr="00DC6524">
        <w:rPr>
          <w:sz w:val="22"/>
          <w:szCs w:val="22"/>
        </w:rPr>
        <w:t>» действительно в течение 18 месяцев с даты его выдачи;</w:t>
      </w:r>
    </w:p>
    <w:p w:rsidR="00181342" w:rsidRPr="00DC6524" w:rsidRDefault="00181342" w:rsidP="00181342">
      <w:pPr>
        <w:pStyle w:val="a4"/>
        <w:numPr>
          <w:ilvl w:val="0"/>
          <w:numId w:val="7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в случае заинтересованности </w:t>
      </w:r>
      <w:r w:rsidR="00EC38E5">
        <w:rPr>
          <w:sz w:val="22"/>
          <w:szCs w:val="22"/>
        </w:rPr>
        <w:t>в дальнейшем участии в закупке ООО «Краснолени</w:t>
      </w:r>
      <w:r w:rsidR="00C836EB">
        <w:rPr>
          <w:sz w:val="22"/>
          <w:szCs w:val="22"/>
        </w:rPr>
        <w:t>н</w:t>
      </w:r>
      <w:r w:rsidR="00EC38E5">
        <w:rPr>
          <w:sz w:val="22"/>
          <w:szCs w:val="22"/>
        </w:rPr>
        <w:t xml:space="preserve">ский НПЗ» </w:t>
      </w:r>
      <w:r w:rsidRPr="00DC6524">
        <w:rPr>
          <w:sz w:val="22"/>
          <w:szCs w:val="22"/>
        </w:rPr>
        <w:t xml:space="preserve"> 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  <w:bookmarkStart w:id="0" w:name="_GoBack"/>
      <w:bookmarkEnd w:id="0"/>
    </w:p>
    <w:p w:rsidR="00181342" w:rsidRPr="00DC6524" w:rsidRDefault="00181342" w:rsidP="00181342">
      <w:pPr>
        <w:pStyle w:val="a4"/>
        <w:numPr>
          <w:ilvl w:val="0"/>
          <w:numId w:val="7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4836D8">
        <w:rPr>
          <w:sz w:val="22"/>
          <w:szCs w:val="22"/>
        </w:rPr>
        <w:t>ООО «Красноленинский НПЗ</w:t>
      </w:r>
      <w:r w:rsidRPr="00DC6524">
        <w:rPr>
          <w:i/>
          <w:sz w:val="22"/>
          <w:szCs w:val="22"/>
        </w:rPr>
        <w:t>»</w:t>
      </w:r>
      <w:r w:rsidRPr="00DC6524">
        <w:rPr>
          <w:sz w:val="22"/>
          <w:szCs w:val="22"/>
        </w:rPr>
        <w:t xml:space="preserve"> и дал на это согласие.</w:t>
      </w:r>
    </w:p>
    <w:p w:rsidR="00181342" w:rsidRPr="00203244" w:rsidRDefault="00181342" w:rsidP="00181342">
      <w:pPr>
        <w:pStyle w:val="a4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85"/>
        <w:gridCol w:w="2299"/>
        <w:gridCol w:w="3585"/>
      </w:tblGrid>
      <w:tr w:rsidR="00181342" w:rsidRPr="00203244" w:rsidTr="00D63FF8">
        <w:trPr>
          <w:trHeight w:val="1463"/>
        </w:trPr>
        <w:tc>
          <w:tcPr>
            <w:tcW w:w="1860" w:type="pct"/>
          </w:tcPr>
          <w:p w:rsidR="00181342" w:rsidRPr="00203244" w:rsidRDefault="00181342" w:rsidP="00D63FF8">
            <w:r w:rsidRPr="00203244">
              <w:lastRenderedPageBreak/>
              <w:t>Должность</w:t>
            </w:r>
          </w:p>
          <w:p w:rsidR="00181342" w:rsidRPr="00203244" w:rsidRDefault="00181342" w:rsidP="00D63FF8">
            <w:r>
              <w:t>Руководителя Поставщика</w:t>
            </w:r>
          </w:p>
          <w:p w:rsidR="00181342" w:rsidRPr="00203244" w:rsidRDefault="00181342" w:rsidP="00D63FF8">
            <w:pPr>
              <w:jc w:val="right"/>
            </w:pPr>
          </w:p>
          <w:p w:rsidR="00181342" w:rsidRPr="00203244" w:rsidRDefault="00181342" w:rsidP="00D63FF8">
            <w:r w:rsidRPr="00203244">
              <w:t xml:space="preserve">  МП</w:t>
            </w:r>
          </w:p>
        </w:tc>
        <w:tc>
          <w:tcPr>
            <w:tcW w:w="1227" w:type="pct"/>
          </w:tcPr>
          <w:p w:rsidR="00181342" w:rsidRPr="00203244" w:rsidRDefault="00181342" w:rsidP="00D63FF8">
            <w:pPr>
              <w:jc w:val="center"/>
            </w:pPr>
            <w:r w:rsidRPr="00203244">
              <w:t>_____________</w:t>
            </w:r>
          </w:p>
          <w:p w:rsidR="00181342" w:rsidRPr="00203244" w:rsidRDefault="00181342" w:rsidP="00D63FF8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181342" w:rsidRPr="00203244" w:rsidRDefault="00181342" w:rsidP="00D63FF8">
            <w:pPr>
              <w:jc w:val="center"/>
            </w:pPr>
            <w:r w:rsidRPr="00203244">
              <w:t>__________________________</w:t>
            </w:r>
          </w:p>
          <w:p w:rsidR="00181342" w:rsidRPr="00203244" w:rsidRDefault="00181342" w:rsidP="00D63FF8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181342" w:rsidRPr="00203244" w:rsidRDefault="00181342" w:rsidP="00D63FF8">
            <w:pPr>
              <w:jc w:val="center"/>
            </w:pPr>
            <w:r w:rsidRPr="00203244">
              <w:t>«____»___________ 20__ г.</w:t>
            </w:r>
          </w:p>
        </w:tc>
      </w:tr>
    </w:tbl>
    <w:p w:rsidR="00181342" w:rsidRPr="00203244" w:rsidRDefault="00181342" w:rsidP="0018134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181342" w:rsidRDefault="00181342" w:rsidP="00181342">
      <w:pPr>
        <w:pStyle w:val="a4"/>
        <w:spacing w:after="120"/>
        <w:ind w:left="0" w:right="14"/>
      </w:pPr>
    </w:p>
    <w:p w:rsidR="00181342" w:rsidRPr="00203244" w:rsidRDefault="00181342" w:rsidP="00181342">
      <w:pPr>
        <w:spacing w:before="120"/>
      </w:pPr>
      <w:r w:rsidRPr="00203244">
        <w:rPr>
          <w:b/>
        </w:rPr>
        <w:t>Инструкция по заполнению</w:t>
      </w:r>
    </w:p>
    <w:p w:rsidR="00181342" w:rsidRDefault="00181342" w:rsidP="00181342">
      <w:pPr>
        <w:pStyle w:val="a4"/>
        <w:widowControl w:val="0"/>
        <w:numPr>
          <w:ilvl w:val="3"/>
          <w:numId w:val="10"/>
        </w:numPr>
        <w:tabs>
          <w:tab w:val="clear" w:pos="2880"/>
          <w:tab w:val="left" w:pos="709"/>
          <w:tab w:val="num" w:pos="3119"/>
        </w:tabs>
        <w:spacing w:before="120" w:after="120"/>
        <w:ind w:left="0" w:firstLine="0"/>
        <w:contextualSpacing/>
        <w:jc w:val="left"/>
      </w:pPr>
      <w:r>
        <w:t xml:space="preserve">Столбец «Категория </w:t>
      </w:r>
      <w:r w:rsidRPr="00203244">
        <w:t>Поставщика</w:t>
      </w:r>
      <w:r>
        <w:t>» в п. №13 заполняется с учетом следующего:</w:t>
      </w:r>
    </w:p>
    <w:p w:rsidR="00181342" w:rsidRDefault="00181342" w:rsidP="00181342">
      <w:pPr>
        <w:pStyle w:val="a4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ind w:left="0" w:firstLine="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181342" w:rsidRDefault="00181342" w:rsidP="00181342">
      <w:pPr>
        <w:pStyle w:val="a4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ind w:left="0" w:firstLine="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181342" w:rsidRDefault="00181342" w:rsidP="00181342">
      <w:pPr>
        <w:pStyle w:val="a4"/>
        <w:widowControl w:val="0"/>
        <w:numPr>
          <w:ilvl w:val="0"/>
          <w:numId w:val="11"/>
        </w:numPr>
        <w:tabs>
          <w:tab w:val="left" w:pos="1134"/>
        </w:tabs>
        <w:spacing w:before="120" w:after="120"/>
        <w:ind w:left="0" w:firstLine="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181342" w:rsidRPr="00DC6524" w:rsidRDefault="00181342" w:rsidP="00181342">
      <w:pPr>
        <w:numPr>
          <w:ilvl w:val="0"/>
          <w:numId w:val="8"/>
        </w:numPr>
        <w:spacing w:after="120"/>
        <w:ind w:left="0" w:right="11" w:firstLine="0"/>
        <w:rPr>
          <w:sz w:val="22"/>
          <w:szCs w:val="22"/>
        </w:rPr>
      </w:pPr>
      <w:r>
        <w:t>«Дистрибьютор» - оптовый или розничный посредник, ведущий операции от имени производителя и за свой счет.</w:t>
      </w:r>
    </w:p>
    <w:p w:rsidR="00181342" w:rsidRDefault="00181342" w:rsidP="00181342">
      <w:pPr>
        <w:pStyle w:val="a4"/>
        <w:widowControl w:val="0"/>
        <w:numPr>
          <w:ilvl w:val="0"/>
          <w:numId w:val="8"/>
        </w:numPr>
        <w:tabs>
          <w:tab w:val="left" w:pos="1134"/>
        </w:tabs>
        <w:spacing w:before="120" w:after="120"/>
        <w:ind w:left="0" w:firstLine="0"/>
        <w:contextualSpacing/>
      </w:pPr>
      <w:r>
        <w:t>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181342" w:rsidRDefault="00181342" w:rsidP="00181342">
      <w:pPr>
        <w:pStyle w:val="a4"/>
        <w:widowControl w:val="0"/>
        <w:numPr>
          <w:ilvl w:val="0"/>
          <w:numId w:val="8"/>
        </w:numPr>
        <w:tabs>
          <w:tab w:val="left" w:pos="1134"/>
        </w:tabs>
        <w:spacing w:before="120" w:after="120"/>
        <w:ind w:left="0" w:firstLine="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181342" w:rsidRDefault="00181342" w:rsidP="00181342">
      <w:pPr>
        <w:pStyle w:val="a4"/>
        <w:widowControl w:val="0"/>
        <w:numPr>
          <w:ilvl w:val="0"/>
          <w:numId w:val="8"/>
        </w:numPr>
        <w:tabs>
          <w:tab w:val="left" w:pos="1134"/>
        </w:tabs>
        <w:spacing w:before="120" w:after="120"/>
        <w:ind w:left="0" w:firstLine="0"/>
        <w:contextualSpacing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181342" w:rsidRDefault="00181342" w:rsidP="00181342">
      <w:pPr>
        <w:pStyle w:val="a4"/>
        <w:widowControl w:val="0"/>
        <w:numPr>
          <w:ilvl w:val="0"/>
          <w:numId w:val="8"/>
        </w:numPr>
        <w:tabs>
          <w:tab w:val="left" w:pos="1134"/>
        </w:tabs>
        <w:spacing w:before="120" w:after="120"/>
        <w:ind w:left="0" w:firstLine="0"/>
        <w:contextualSpacing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181342" w:rsidRDefault="00181342" w:rsidP="00181342">
      <w:pPr>
        <w:pStyle w:val="a4"/>
        <w:widowControl w:val="0"/>
        <w:numPr>
          <w:ilvl w:val="0"/>
          <w:numId w:val="8"/>
        </w:numPr>
        <w:tabs>
          <w:tab w:val="left" w:pos="1134"/>
        </w:tabs>
        <w:spacing w:before="120" w:after="120"/>
        <w:ind w:left="0" w:firstLine="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181342" w:rsidRDefault="00181342" w:rsidP="00181342">
      <w:pPr>
        <w:pStyle w:val="a4"/>
        <w:widowControl w:val="0"/>
        <w:numPr>
          <w:ilvl w:val="0"/>
          <w:numId w:val="8"/>
        </w:numPr>
        <w:tabs>
          <w:tab w:val="left" w:pos="1134"/>
        </w:tabs>
        <w:spacing w:before="120" w:after="120"/>
        <w:ind w:left="0" w:firstLine="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0830DB" w:rsidRDefault="00181342" w:rsidP="00CF3B65">
      <w:pPr>
        <w:pStyle w:val="a4"/>
        <w:widowControl w:val="0"/>
        <w:numPr>
          <w:ilvl w:val="0"/>
          <w:numId w:val="8"/>
        </w:numPr>
        <w:tabs>
          <w:tab w:val="left" w:pos="1134"/>
        </w:tabs>
        <w:spacing w:before="120" w:after="120"/>
        <w:ind w:left="0" w:firstLine="0"/>
        <w:contextualSpacing/>
      </w:pPr>
      <w:r>
        <w:t>«Прочие поставщики» - иные Поставщики, не вошедшие в другие группы.</w:t>
      </w:r>
      <w:bookmarkStart w:id="1" w:name="_Toc418011617"/>
    </w:p>
    <w:p w:rsidR="00CF3B65" w:rsidRDefault="00CF3B65" w:rsidP="00CF3B65">
      <w:pPr>
        <w:widowControl w:val="0"/>
        <w:tabs>
          <w:tab w:val="left" w:pos="1134"/>
        </w:tabs>
        <w:spacing w:before="120" w:after="120"/>
        <w:contextualSpacing/>
      </w:pPr>
    </w:p>
    <w:p w:rsidR="00CF3B65" w:rsidRDefault="00CF3B65" w:rsidP="00CF3B65">
      <w:pPr>
        <w:widowControl w:val="0"/>
        <w:tabs>
          <w:tab w:val="left" w:pos="1134"/>
        </w:tabs>
        <w:spacing w:before="120" w:after="120"/>
        <w:contextualSpacing/>
      </w:pPr>
    </w:p>
    <w:p w:rsidR="00CF3B65" w:rsidRDefault="00CF3B65" w:rsidP="00CF3B65">
      <w:pPr>
        <w:widowControl w:val="0"/>
        <w:tabs>
          <w:tab w:val="left" w:pos="1134"/>
        </w:tabs>
        <w:spacing w:before="120" w:after="120"/>
        <w:contextualSpacing/>
      </w:pPr>
    </w:p>
    <w:p w:rsidR="00CF3B65" w:rsidRDefault="00CF3B65" w:rsidP="00CF3B65">
      <w:pPr>
        <w:widowControl w:val="0"/>
        <w:tabs>
          <w:tab w:val="left" w:pos="1134"/>
        </w:tabs>
        <w:spacing w:before="120" w:after="120"/>
        <w:contextualSpacing/>
      </w:pPr>
    </w:p>
    <w:p w:rsidR="00CF3B65" w:rsidRDefault="00CF3B65" w:rsidP="00CF3B65">
      <w:pPr>
        <w:widowControl w:val="0"/>
        <w:tabs>
          <w:tab w:val="left" w:pos="1134"/>
        </w:tabs>
        <w:spacing w:before="120" w:after="120"/>
        <w:contextualSpacing/>
      </w:pPr>
    </w:p>
    <w:p w:rsidR="00CF3B65" w:rsidRDefault="00CF3B65" w:rsidP="00CF3B65">
      <w:pPr>
        <w:widowControl w:val="0"/>
        <w:tabs>
          <w:tab w:val="left" w:pos="1134"/>
        </w:tabs>
        <w:spacing w:before="120" w:after="120"/>
        <w:contextualSpacing/>
      </w:pPr>
    </w:p>
    <w:p w:rsidR="00CF3B65" w:rsidRDefault="00CF3B65" w:rsidP="00CF3B65">
      <w:pPr>
        <w:widowControl w:val="0"/>
        <w:tabs>
          <w:tab w:val="left" w:pos="1134"/>
        </w:tabs>
        <w:spacing w:before="120" w:after="120"/>
        <w:contextualSpacing/>
      </w:pPr>
    </w:p>
    <w:p w:rsidR="00CF3B65" w:rsidRDefault="00CF3B65" w:rsidP="00CF3B65">
      <w:pPr>
        <w:widowControl w:val="0"/>
        <w:tabs>
          <w:tab w:val="left" w:pos="1134"/>
        </w:tabs>
        <w:spacing w:before="120" w:after="120"/>
        <w:contextualSpacing/>
      </w:pPr>
    </w:p>
    <w:p w:rsidR="00CF3B65" w:rsidRDefault="00CF3B65" w:rsidP="00CF3B65">
      <w:pPr>
        <w:widowControl w:val="0"/>
        <w:tabs>
          <w:tab w:val="left" w:pos="1134"/>
        </w:tabs>
        <w:spacing w:before="120" w:after="120"/>
        <w:contextualSpacing/>
      </w:pPr>
    </w:p>
    <w:p w:rsidR="00CF3B65" w:rsidRDefault="00CF3B65" w:rsidP="00CF3B65">
      <w:pPr>
        <w:widowControl w:val="0"/>
        <w:tabs>
          <w:tab w:val="left" w:pos="1134"/>
        </w:tabs>
        <w:spacing w:before="120" w:after="120"/>
        <w:contextualSpacing/>
      </w:pPr>
    </w:p>
    <w:p w:rsidR="00CF3B65" w:rsidRDefault="00CF3B65" w:rsidP="00CF3B65">
      <w:pPr>
        <w:widowControl w:val="0"/>
        <w:tabs>
          <w:tab w:val="left" w:pos="1134"/>
        </w:tabs>
        <w:spacing w:before="120" w:after="120"/>
        <w:contextualSpacing/>
      </w:pPr>
    </w:p>
    <w:p w:rsidR="00CF3B65" w:rsidRPr="00CF3B65" w:rsidRDefault="00CF3B65" w:rsidP="00CF3B65">
      <w:pPr>
        <w:widowControl w:val="0"/>
        <w:tabs>
          <w:tab w:val="left" w:pos="1134"/>
        </w:tabs>
        <w:spacing w:before="120" w:after="120"/>
        <w:contextualSpacing/>
      </w:pPr>
    </w:p>
    <w:p w:rsidR="000830DB" w:rsidRDefault="000830DB" w:rsidP="000830DB">
      <w:pPr>
        <w:pStyle w:val="S2"/>
        <w:tabs>
          <w:tab w:val="left" w:pos="567"/>
        </w:tabs>
        <w:outlineLvl w:val="0"/>
        <w:rPr>
          <w:caps w:val="0"/>
          <w:sz w:val="32"/>
          <w:szCs w:val="32"/>
        </w:rPr>
      </w:pPr>
    </w:p>
    <w:p w:rsidR="000830DB" w:rsidRDefault="000830DB" w:rsidP="000830DB">
      <w:pPr>
        <w:pStyle w:val="S2"/>
        <w:tabs>
          <w:tab w:val="left" w:pos="567"/>
        </w:tabs>
        <w:outlineLvl w:val="0"/>
        <w:rPr>
          <w:caps w:val="0"/>
          <w:sz w:val="32"/>
          <w:szCs w:val="32"/>
        </w:rPr>
      </w:pPr>
    </w:p>
    <w:p w:rsidR="000830DB" w:rsidRPr="00047944" w:rsidRDefault="000830DB" w:rsidP="000830DB">
      <w:pPr>
        <w:pStyle w:val="S2"/>
        <w:tabs>
          <w:tab w:val="left" w:pos="567"/>
        </w:tabs>
        <w:outlineLvl w:val="0"/>
        <w:rPr>
          <w:sz w:val="32"/>
          <w:szCs w:val="32"/>
        </w:rPr>
      </w:pPr>
      <w:r w:rsidRPr="00047944">
        <w:rPr>
          <w:caps w:val="0"/>
          <w:sz w:val="32"/>
          <w:szCs w:val="32"/>
        </w:rPr>
        <w:t>ФОРМА ПРЕДСТАВЛЕНИЯ ИНФОРМАЦИИ О ЦЕПОЧКЕ СОБСТВЕННИКОВ, ВКЛЮЧАЯ КОНЕЧНЫХ БЕНЕФИЦИАРОВ</w:t>
      </w:r>
      <w:bookmarkEnd w:id="1"/>
    </w:p>
    <w:p w:rsidR="000830DB" w:rsidRPr="007F136C" w:rsidRDefault="000830DB" w:rsidP="000830DB"/>
    <w:p w:rsidR="000830DB" w:rsidRPr="00047944" w:rsidRDefault="000830DB" w:rsidP="000830DB">
      <w:pPr>
        <w:pStyle w:val="ac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0830DB" w:rsidRDefault="000830DB" w:rsidP="000830DB">
      <w:pPr>
        <w:pStyle w:val="ac"/>
        <w:tabs>
          <w:tab w:val="right" w:pos="9638"/>
        </w:tabs>
        <w:spacing w:after="0"/>
        <w:jc w:val="left"/>
      </w:pPr>
    </w:p>
    <w:p w:rsidR="000830DB" w:rsidRDefault="000830DB" w:rsidP="000830DB">
      <w:pPr>
        <w:pStyle w:val="ac"/>
        <w:tabs>
          <w:tab w:val="right" w:pos="9638"/>
        </w:tabs>
        <w:spacing w:after="0"/>
        <w:jc w:val="left"/>
      </w:pPr>
    </w:p>
    <w:p w:rsidR="000830DB" w:rsidRPr="00047944" w:rsidRDefault="000830DB" w:rsidP="000830DB">
      <w:pPr>
        <w:pStyle w:val="ac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Pr="00047944">
        <w:tab/>
      </w:r>
      <w:r>
        <w:t>«__»________20</w:t>
      </w:r>
      <w:r w:rsidRPr="00047944">
        <w:t>___г.</w:t>
      </w:r>
      <w:r>
        <w:t xml:space="preserve"> </w:t>
      </w:r>
    </w:p>
    <w:p w:rsidR="000830DB" w:rsidRDefault="000830DB" w:rsidP="000830DB">
      <w:pPr>
        <w:ind w:left="-2410" w:right="19"/>
        <w:jc w:val="center"/>
        <w:rPr>
          <w:b/>
        </w:rPr>
      </w:pPr>
    </w:p>
    <w:p w:rsidR="000830DB" w:rsidRDefault="000830DB" w:rsidP="000830DB">
      <w:pPr>
        <w:ind w:left="-2410" w:right="19"/>
        <w:jc w:val="center"/>
        <w:rPr>
          <w:b/>
        </w:rPr>
      </w:pPr>
    </w:p>
    <w:p w:rsidR="000830DB" w:rsidRPr="00047944" w:rsidRDefault="000830DB" w:rsidP="000830DB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0830DB" w:rsidRPr="00047944" w:rsidRDefault="000830DB" w:rsidP="000830DB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>
        <w:t>для ООО «Красноленинский НПЗ»</w:t>
      </w:r>
    </w:p>
    <w:p w:rsidR="000830DB" w:rsidRPr="00047944" w:rsidRDefault="000830DB" w:rsidP="000830DB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0830DB" w:rsidRPr="00047944" w:rsidRDefault="000830DB" w:rsidP="000830DB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72"/>
        <w:gridCol w:w="3599"/>
        <w:gridCol w:w="3158"/>
      </w:tblGrid>
      <w:tr w:rsidR="000830DB" w:rsidRPr="00FF0661" w:rsidTr="00D63FF8">
        <w:tc>
          <w:tcPr>
            <w:tcW w:w="1491" w:type="pct"/>
            <w:shd w:val="clear" w:color="auto" w:fill="FFD200"/>
            <w:vAlign w:val="center"/>
          </w:tcPr>
          <w:p w:rsidR="000830DB" w:rsidRPr="00047944" w:rsidRDefault="000830DB" w:rsidP="00D63FF8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0830DB" w:rsidRPr="00047944" w:rsidRDefault="000830DB" w:rsidP="00D63FF8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0830DB" w:rsidRPr="00047944" w:rsidRDefault="000830DB" w:rsidP="00D63FF8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0830DB" w:rsidRPr="00047944" w:rsidRDefault="000830DB" w:rsidP="00D63FF8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0830DB" w:rsidRPr="00FF0661" w:rsidTr="00D63FF8">
        <w:tc>
          <w:tcPr>
            <w:tcW w:w="5000" w:type="pct"/>
            <w:gridSpan w:val="3"/>
            <w:shd w:val="clear" w:color="auto" w:fill="FFFFFF" w:themeFill="background1"/>
          </w:tcPr>
          <w:p w:rsidR="000830DB" w:rsidRPr="00F24E8F" w:rsidRDefault="000830DB" w:rsidP="00D63FF8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0830DB" w:rsidRPr="00FF0661" w:rsidTr="00D63FF8">
        <w:tc>
          <w:tcPr>
            <w:tcW w:w="1491" w:type="pct"/>
            <w:shd w:val="clear" w:color="auto" w:fill="FFFFFF" w:themeFill="background1"/>
          </w:tcPr>
          <w:p w:rsidR="000830DB" w:rsidRPr="00F24E8F" w:rsidRDefault="000830DB" w:rsidP="00D63FF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30DB" w:rsidRPr="00F24E8F" w:rsidRDefault="000830DB" w:rsidP="00D63FF8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30DB" w:rsidRPr="00F24E8F" w:rsidRDefault="000830DB" w:rsidP="00D63FF8">
            <w:pPr>
              <w:ind w:right="14"/>
              <w:rPr>
                <w:sz w:val="20"/>
                <w:szCs w:val="20"/>
              </w:rPr>
            </w:pPr>
          </w:p>
        </w:tc>
      </w:tr>
      <w:tr w:rsidR="000830DB" w:rsidRPr="00FF0661" w:rsidTr="00D63FF8">
        <w:tc>
          <w:tcPr>
            <w:tcW w:w="1491" w:type="pct"/>
            <w:shd w:val="clear" w:color="auto" w:fill="FFFFFF" w:themeFill="background1"/>
          </w:tcPr>
          <w:p w:rsidR="000830DB" w:rsidRPr="00F24E8F" w:rsidRDefault="000830DB" w:rsidP="00D63FF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30DB" w:rsidRPr="00F24E8F" w:rsidRDefault="000830DB" w:rsidP="00D63FF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30DB" w:rsidRPr="00F24E8F" w:rsidRDefault="000830DB" w:rsidP="00D63FF8">
            <w:pPr>
              <w:ind w:right="14"/>
              <w:rPr>
                <w:sz w:val="20"/>
                <w:szCs w:val="20"/>
              </w:rPr>
            </w:pPr>
          </w:p>
        </w:tc>
      </w:tr>
      <w:tr w:rsidR="000830DB" w:rsidRPr="00FF0661" w:rsidTr="00D63FF8">
        <w:tc>
          <w:tcPr>
            <w:tcW w:w="5000" w:type="pct"/>
            <w:gridSpan w:val="3"/>
            <w:shd w:val="clear" w:color="auto" w:fill="FFFFFF" w:themeFill="background1"/>
          </w:tcPr>
          <w:p w:rsidR="000830DB" w:rsidRPr="00F24E8F" w:rsidRDefault="000830DB" w:rsidP="00D63FF8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0830DB" w:rsidRPr="00FF0661" w:rsidTr="00D63FF8">
        <w:tc>
          <w:tcPr>
            <w:tcW w:w="1491" w:type="pct"/>
            <w:shd w:val="clear" w:color="auto" w:fill="FFFFFF" w:themeFill="background1"/>
          </w:tcPr>
          <w:p w:rsidR="000830DB" w:rsidRPr="00F24E8F" w:rsidRDefault="000830DB" w:rsidP="00D63FF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30DB" w:rsidRPr="00F24E8F" w:rsidRDefault="000830DB" w:rsidP="00D63FF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30DB" w:rsidRPr="00F24E8F" w:rsidRDefault="000830DB" w:rsidP="00D63FF8">
            <w:pPr>
              <w:ind w:right="14"/>
              <w:rPr>
                <w:sz w:val="20"/>
                <w:szCs w:val="20"/>
              </w:rPr>
            </w:pPr>
          </w:p>
        </w:tc>
      </w:tr>
      <w:tr w:rsidR="000830DB" w:rsidRPr="00FF0661" w:rsidTr="00D63FF8">
        <w:tc>
          <w:tcPr>
            <w:tcW w:w="1491" w:type="pct"/>
            <w:shd w:val="clear" w:color="auto" w:fill="FFFFFF" w:themeFill="background1"/>
          </w:tcPr>
          <w:p w:rsidR="000830DB" w:rsidRPr="00F24E8F" w:rsidRDefault="000830DB" w:rsidP="00D63FF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30DB" w:rsidRPr="00F24E8F" w:rsidRDefault="000830DB" w:rsidP="00D63FF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30DB" w:rsidRPr="00F24E8F" w:rsidRDefault="000830DB" w:rsidP="00D63FF8">
            <w:pPr>
              <w:ind w:right="14"/>
              <w:rPr>
                <w:sz w:val="20"/>
                <w:szCs w:val="20"/>
              </w:rPr>
            </w:pPr>
          </w:p>
        </w:tc>
      </w:tr>
      <w:tr w:rsidR="000830DB" w:rsidRPr="00FF0661" w:rsidTr="00D63FF8">
        <w:tc>
          <w:tcPr>
            <w:tcW w:w="5000" w:type="pct"/>
            <w:gridSpan w:val="3"/>
            <w:shd w:val="clear" w:color="auto" w:fill="FFFFFF" w:themeFill="background1"/>
          </w:tcPr>
          <w:p w:rsidR="000830DB" w:rsidRPr="00F24E8F" w:rsidRDefault="000830DB" w:rsidP="00D63FF8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0830DB" w:rsidRPr="00FF0661" w:rsidTr="00D63FF8">
        <w:tc>
          <w:tcPr>
            <w:tcW w:w="1491" w:type="pct"/>
            <w:shd w:val="clear" w:color="auto" w:fill="FFFFFF" w:themeFill="background1"/>
          </w:tcPr>
          <w:p w:rsidR="000830DB" w:rsidRPr="00F24E8F" w:rsidRDefault="000830DB" w:rsidP="00D63FF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30DB" w:rsidRPr="00F24E8F" w:rsidRDefault="000830DB" w:rsidP="00D63FF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30DB" w:rsidRPr="00F24E8F" w:rsidRDefault="000830DB" w:rsidP="00D63FF8">
            <w:pPr>
              <w:ind w:right="14"/>
              <w:rPr>
                <w:sz w:val="20"/>
                <w:szCs w:val="20"/>
              </w:rPr>
            </w:pPr>
          </w:p>
        </w:tc>
      </w:tr>
      <w:tr w:rsidR="000830DB" w:rsidRPr="00FF0661" w:rsidTr="00D63FF8">
        <w:tc>
          <w:tcPr>
            <w:tcW w:w="1491" w:type="pct"/>
            <w:shd w:val="clear" w:color="auto" w:fill="FFFFFF" w:themeFill="background1"/>
          </w:tcPr>
          <w:p w:rsidR="000830DB" w:rsidRPr="00F24E8F" w:rsidRDefault="000830DB" w:rsidP="00D63FF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30DB" w:rsidRPr="00F24E8F" w:rsidRDefault="000830DB" w:rsidP="00D63FF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30DB" w:rsidRPr="00F24E8F" w:rsidRDefault="000830DB" w:rsidP="00D63FF8">
            <w:pPr>
              <w:ind w:right="14"/>
              <w:rPr>
                <w:sz w:val="20"/>
                <w:szCs w:val="20"/>
              </w:rPr>
            </w:pPr>
          </w:p>
        </w:tc>
      </w:tr>
      <w:tr w:rsidR="000830DB" w:rsidRPr="00FF0661" w:rsidTr="00D63FF8">
        <w:tc>
          <w:tcPr>
            <w:tcW w:w="5000" w:type="pct"/>
            <w:gridSpan w:val="3"/>
            <w:shd w:val="clear" w:color="auto" w:fill="FFFFFF" w:themeFill="background1"/>
          </w:tcPr>
          <w:p w:rsidR="000830DB" w:rsidRPr="00F24E8F" w:rsidRDefault="000830DB" w:rsidP="00D63FF8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0830DB" w:rsidRPr="00FF0661" w:rsidTr="00D63FF8">
        <w:tc>
          <w:tcPr>
            <w:tcW w:w="1491" w:type="pct"/>
            <w:shd w:val="clear" w:color="auto" w:fill="FFFFFF" w:themeFill="background1"/>
          </w:tcPr>
          <w:p w:rsidR="000830DB" w:rsidRPr="00F24E8F" w:rsidRDefault="000830DB" w:rsidP="00D63FF8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30DB" w:rsidRPr="00F24E8F" w:rsidRDefault="000830DB" w:rsidP="00D63FF8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30DB" w:rsidRPr="00F24E8F" w:rsidRDefault="000830DB" w:rsidP="00D63FF8">
            <w:pPr>
              <w:ind w:right="14"/>
              <w:rPr>
                <w:sz w:val="20"/>
                <w:szCs w:val="20"/>
              </w:rPr>
            </w:pPr>
          </w:p>
        </w:tc>
      </w:tr>
      <w:tr w:rsidR="000830DB" w:rsidRPr="00FF0661" w:rsidTr="00D63FF8">
        <w:tc>
          <w:tcPr>
            <w:tcW w:w="1491" w:type="pct"/>
            <w:shd w:val="clear" w:color="auto" w:fill="FFFFFF" w:themeFill="background1"/>
          </w:tcPr>
          <w:p w:rsidR="000830DB" w:rsidRPr="00FF0661" w:rsidRDefault="000830DB" w:rsidP="00D63FF8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0830DB" w:rsidRPr="00FF0661" w:rsidRDefault="000830DB" w:rsidP="00D63FF8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0830DB" w:rsidRPr="00FF0661" w:rsidRDefault="000830DB" w:rsidP="00D63FF8">
            <w:pPr>
              <w:ind w:right="14"/>
            </w:pPr>
          </w:p>
        </w:tc>
      </w:tr>
    </w:tbl>
    <w:p w:rsidR="000830DB" w:rsidRDefault="000830DB" w:rsidP="000830DB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0830DB" w:rsidRPr="00F24E8F" w:rsidRDefault="000830DB" w:rsidP="000830DB">
      <w:pPr>
        <w:rPr>
          <w:i/>
        </w:rPr>
      </w:pPr>
      <w:r w:rsidRPr="00F24E8F">
        <w:rPr>
          <w:i/>
        </w:rPr>
        <w:t xml:space="preserve">Примечание: </w:t>
      </w:r>
    </w:p>
    <w:p w:rsidR="000830DB" w:rsidRPr="00F24E8F" w:rsidRDefault="000830DB" w:rsidP="000830DB">
      <w:pPr>
        <w:pStyle w:val="a4"/>
        <w:numPr>
          <w:ilvl w:val="0"/>
          <w:numId w:val="12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:rsidR="000830DB" w:rsidRPr="00F24E8F" w:rsidRDefault="000830DB" w:rsidP="000830DB">
      <w:pPr>
        <w:pStyle w:val="a4"/>
        <w:numPr>
          <w:ilvl w:val="0"/>
          <w:numId w:val="12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0830DB" w:rsidRDefault="000830DB" w:rsidP="000830DB">
      <w:pPr>
        <w:pStyle w:val="a4"/>
        <w:numPr>
          <w:ilvl w:val="1"/>
          <w:numId w:val="12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>
        <w:rPr>
          <w:i/>
        </w:rPr>
        <w:t>;</w:t>
      </w:r>
    </w:p>
    <w:p w:rsidR="000830DB" w:rsidRPr="00F24E8F" w:rsidRDefault="000830DB" w:rsidP="000830DB">
      <w:pPr>
        <w:pStyle w:val="a4"/>
        <w:numPr>
          <w:ilvl w:val="1"/>
          <w:numId w:val="12"/>
        </w:numPr>
        <w:rPr>
          <w:i/>
        </w:rPr>
      </w:pPr>
      <w:r w:rsidRPr="00F24E8F">
        <w:rPr>
          <w:i/>
        </w:rPr>
        <w:t>своих собственников (до конечных);</w:t>
      </w:r>
    </w:p>
    <w:p w:rsidR="000830DB" w:rsidRPr="00F24E8F" w:rsidRDefault="000830DB" w:rsidP="000830DB">
      <w:pPr>
        <w:pStyle w:val="a4"/>
        <w:numPr>
          <w:ilvl w:val="0"/>
          <w:numId w:val="12"/>
        </w:numPr>
        <w:rPr>
          <w:i/>
        </w:rPr>
      </w:pPr>
      <w:r w:rsidRPr="00F24E8F">
        <w:rPr>
          <w:i/>
        </w:rPr>
        <w:t xml:space="preserve"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0830DB" w:rsidRDefault="000830DB" w:rsidP="000830DB">
      <w:pPr>
        <w:spacing w:before="134"/>
        <w:ind w:left="5" w:right="14" w:firstLine="355"/>
        <w:rPr>
          <w:sz w:val="22"/>
        </w:rPr>
      </w:pPr>
    </w:p>
    <w:p w:rsidR="000830DB" w:rsidRPr="00F24E8F" w:rsidRDefault="000830DB" w:rsidP="000830DB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0830DB" w:rsidRPr="00F24E8F" w:rsidRDefault="000830DB" w:rsidP="000830DB">
      <w:pPr>
        <w:rPr>
          <w:color w:val="000000"/>
          <w:spacing w:val="-2"/>
        </w:rPr>
      </w:pPr>
    </w:p>
    <w:p w:rsidR="000830DB" w:rsidRPr="00F24E8F" w:rsidRDefault="000830DB" w:rsidP="000830DB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0830DB" w:rsidRPr="00F24E8F" w:rsidRDefault="000830DB" w:rsidP="000830DB">
      <w:r w:rsidRPr="00F24E8F">
        <w:rPr>
          <w:color w:val="000000"/>
          <w:spacing w:val="-2"/>
        </w:rPr>
        <w:t>Тел.</w:t>
      </w:r>
    </w:p>
    <w:p w:rsidR="00CC762E" w:rsidRDefault="00CC762E"/>
    <w:p w:rsidR="00CF3B65" w:rsidRDefault="00CF3B65" w:rsidP="0054777F">
      <w:pPr>
        <w:pStyle w:val="S2"/>
        <w:tabs>
          <w:tab w:val="left" w:pos="567"/>
        </w:tabs>
        <w:jc w:val="center"/>
        <w:outlineLvl w:val="0"/>
        <w:rPr>
          <w:rFonts w:ascii="Times New Roman" w:hAnsi="Times New Roman"/>
          <w:b w:val="0"/>
          <w:caps w:val="0"/>
        </w:rPr>
      </w:pPr>
      <w:bookmarkStart w:id="2" w:name="_Ref413238795"/>
      <w:bookmarkStart w:id="3" w:name="_Toc418011618"/>
    </w:p>
    <w:p w:rsidR="007262D9" w:rsidRPr="007262D9" w:rsidRDefault="007262D9" w:rsidP="007262D9"/>
    <w:p w:rsidR="0054777F" w:rsidRPr="0063142C" w:rsidRDefault="0054777F" w:rsidP="0054777F">
      <w:pPr>
        <w:pStyle w:val="S2"/>
        <w:tabs>
          <w:tab w:val="left" w:pos="567"/>
        </w:tabs>
        <w:jc w:val="center"/>
        <w:outlineLvl w:val="0"/>
        <w:rPr>
          <w:sz w:val="32"/>
          <w:szCs w:val="32"/>
        </w:rPr>
      </w:pPr>
      <w:r w:rsidRPr="00860AA5">
        <w:rPr>
          <w:caps w:val="0"/>
          <w:sz w:val="32"/>
          <w:szCs w:val="32"/>
        </w:rPr>
        <w:lastRenderedPageBreak/>
        <w:t xml:space="preserve">ФОРМА </w:t>
      </w:r>
      <w:bookmarkEnd w:id="2"/>
      <w:r w:rsidRPr="0063142C">
        <w:rPr>
          <w:caps w:val="0"/>
          <w:sz w:val="32"/>
          <w:szCs w:val="32"/>
        </w:rPr>
        <w:t>ПОДТВЕРЖДЕНИ</w:t>
      </w:r>
      <w:r>
        <w:rPr>
          <w:caps w:val="0"/>
          <w:sz w:val="32"/>
          <w:szCs w:val="32"/>
        </w:rPr>
        <w:t>Я</w:t>
      </w:r>
      <w:r w:rsidRPr="0063142C">
        <w:rPr>
          <w:caps w:val="0"/>
          <w:sz w:val="32"/>
          <w:szCs w:val="32"/>
        </w:rPr>
        <w:t xml:space="preserve"> СОГЛАСИЯ ФИЗИЧЕСКОГО ЛИЦА НА ОБРАБОТКУ ПЕРСОНАЛЬНЫХ ДАННЫХ</w:t>
      </w:r>
      <w:bookmarkEnd w:id="3"/>
    </w:p>
    <w:p w:rsidR="0054777F" w:rsidRPr="00D20EE1" w:rsidRDefault="0054777F" w:rsidP="0054777F">
      <w:pPr>
        <w:pStyle w:val="S"/>
        <w:jc w:val="center"/>
      </w:pPr>
    </w:p>
    <w:p w:rsidR="0054777F" w:rsidRPr="005D20F5" w:rsidRDefault="0054777F" w:rsidP="0054777F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4777F" w:rsidRPr="00860AA5" w:rsidRDefault="0054777F" w:rsidP="0054777F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54777F" w:rsidRPr="00860AA5" w:rsidRDefault="0054777F" w:rsidP="0054777F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4777F" w:rsidRPr="00860AA5" w:rsidRDefault="0054777F" w:rsidP="0054777F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54777F" w:rsidRPr="00860AA5" w:rsidRDefault="0054777F" w:rsidP="0054777F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4777F" w:rsidRPr="00860AA5" w:rsidRDefault="0054777F" w:rsidP="0054777F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54777F" w:rsidRPr="00860AA5" w:rsidRDefault="0054777F" w:rsidP="0054777F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54777F" w:rsidRPr="00860AA5" w:rsidRDefault="0054777F" w:rsidP="0054777F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r>
        <w:t xml:space="preserve"> .</w:t>
      </w:r>
    </w:p>
    <w:p w:rsidR="0054777F" w:rsidRPr="00A82BB3" w:rsidRDefault="0054777F" w:rsidP="0054777F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 № П2-08 Р-0019</w:t>
      </w:r>
      <w:r w:rsidRPr="00A82BB3">
        <w:t>.</w:t>
      </w:r>
    </w:p>
    <w:p w:rsidR="0054777F" w:rsidRPr="00A46088" w:rsidRDefault="0054777F" w:rsidP="0054777F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Оператор, </w:t>
      </w:r>
      <w:r>
        <w:t>получающий настоящее согласие: ООО «Красноленинский НПЗ»</w:t>
      </w:r>
      <w:r w:rsidRPr="00A82BB3">
        <w:t xml:space="preserve">, зарегистрирован по адресу: </w:t>
      </w:r>
      <w:r w:rsidR="00A46088" w:rsidRPr="00A46088">
        <w:t>628183, Российская Федерация, Ханты-Мансийский автономный округ – Югра, г. Нягань, проезд №2, дом 6,  корпус 1.</w:t>
      </w:r>
    </w:p>
    <w:p w:rsidR="007262D9" w:rsidRDefault="0054777F" w:rsidP="0054777F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дано в отношении всех сведений, указанных в передаваемых мною в адрес </w:t>
      </w:r>
      <w:r w:rsidR="00A46088">
        <w:t xml:space="preserve">ООО «Красноленинский НПЗ» </w:t>
      </w:r>
      <w:r w:rsidRPr="00A82BB3"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4777F" w:rsidRDefault="0054777F" w:rsidP="0054777F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A46088">
        <w:t xml:space="preserve">ООО «Красноленинский НПЗ» </w:t>
      </w:r>
      <w:r w:rsidRPr="00A82BB3">
        <w:t>выступает для третьих лиц, которым передаются персональные данные, Организатором закупки.</w:t>
      </w:r>
    </w:p>
    <w:p w:rsidR="00A46088" w:rsidRPr="00A82BB3" w:rsidRDefault="00A46088" w:rsidP="00A46088">
      <w:pPr>
        <w:spacing w:after="120"/>
        <w:ind w:firstLine="709"/>
      </w:pPr>
      <w:r>
        <w:t>Условием прекращения обработки персональных данных является получение        ООО «Красноленинский НПЗ»  письменного уведомления об отзыве согласия на обработку персональных данных</w:t>
      </w:r>
      <w:r w:rsidRPr="00A82BB3">
        <w:t>.</w:t>
      </w:r>
    </w:p>
    <w:p w:rsidR="00A46088" w:rsidRPr="00A82BB3" w:rsidRDefault="00A46088" w:rsidP="00A46088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A46088" w:rsidRPr="00A82BB3" w:rsidRDefault="00A46088" w:rsidP="00A46088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t>Подтверждаю, что ознакомлен</w:t>
      </w:r>
      <w:r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A46088" w:rsidRPr="002F03DC" w:rsidRDefault="00A46088" w:rsidP="00A46088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>
        <w:t>«___» ______________ 20</w:t>
      </w:r>
      <w:r w:rsidRPr="002F03DC">
        <w:t>_ г.                                 _________________ (_________)</w:t>
      </w:r>
    </w:p>
    <w:p w:rsidR="007262D9" w:rsidRDefault="00A46088" w:rsidP="007262D9">
      <w:pPr>
        <w:rPr>
          <w:vertAlign w:val="superscript"/>
        </w:rPr>
      </w:pPr>
      <w:r w:rsidRPr="002F03DC">
        <w:rPr>
          <w:vertAlign w:val="superscript"/>
        </w:rPr>
        <w:lastRenderedPageBreak/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bookmarkStart w:id="4" w:name="_Toc418011619"/>
    </w:p>
    <w:p w:rsidR="0080670B" w:rsidRPr="0063142C" w:rsidRDefault="0080670B" w:rsidP="007262D9">
      <w:pPr>
        <w:jc w:val="center"/>
        <w:rPr>
          <w:rFonts w:ascii="Arial" w:hAnsi="Arial" w:cs="Arial"/>
          <w:b/>
          <w:caps/>
          <w:sz w:val="32"/>
          <w:szCs w:val="32"/>
        </w:rPr>
      </w:pPr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4"/>
    </w:p>
    <w:p w:rsidR="0080670B" w:rsidRPr="007F136C" w:rsidRDefault="0080670B" w:rsidP="0080670B">
      <w:pPr>
        <w:jc w:val="center"/>
      </w:pPr>
    </w:p>
    <w:p w:rsidR="0080670B" w:rsidRPr="002F03DC" w:rsidRDefault="0080670B" w:rsidP="0080670B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80670B" w:rsidRPr="00A82BB3" w:rsidRDefault="0080670B" w:rsidP="0080670B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>(наименование Поставщика)</w:t>
      </w:r>
    </w:p>
    <w:p w:rsidR="0080670B" w:rsidRPr="002F03DC" w:rsidRDefault="0080670B" w:rsidP="0080670B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80670B" w:rsidRPr="002F03DC" w:rsidRDefault="0080670B" w:rsidP="0080670B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80670B" w:rsidRPr="00A82BB3" w:rsidRDefault="0080670B" w:rsidP="0080670B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r>
        <w:rPr>
          <w:sz w:val="22"/>
          <w:szCs w:val="22"/>
        </w:rPr>
        <w:t xml:space="preserve"> .</w:t>
      </w:r>
    </w:p>
    <w:p w:rsidR="0080670B" w:rsidRPr="00A82BB3" w:rsidRDefault="0080670B" w:rsidP="0080670B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80670B" w:rsidRDefault="0080670B" w:rsidP="0080670B"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>проверке при 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 xml:space="preserve">от, услуг» </w:t>
      </w:r>
      <w:r>
        <w:br/>
        <w:t xml:space="preserve">№ </w:t>
      </w:r>
      <w:r w:rsidRPr="003B19CB">
        <w:t>П2-08 Р-0019</w:t>
      </w:r>
      <w:r>
        <w:t xml:space="preserve"> </w:t>
      </w:r>
      <w:r w:rsidRPr="00FD7DD6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>, а также</w:t>
      </w:r>
    </w:p>
    <w:p w:rsidR="0080670B" w:rsidRPr="00FD7DD6" w:rsidRDefault="0080670B" w:rsidP="0080670B">
      <w:pPr>
        <w:spacing w:after="120"/>
      </w:pPr>
      <w:r w:rsidRPr="002F03DC">
        <w:t xml:space="preserve">направление в адрес таких субъектов персональных данных уведомлений об осуществлении обработки их </w:t>
      </w:r>
      <w:r>
        <w:t>персональных данных в ООО «Красноленинский НПЗ»</w:t>
      </w:r>
      <w:r w:rsidRPr="002F03DC">
        <w:t xml:space="preserve">, </w:t>
      </w:r>
      <w:r>
        <w:t>зарегистрированному по адресу:</w:t>
      </w:r>
      <w:r w:rsidR="00FE0181">
        <w:t xml:space="preserve"> </w:t>
      </w:r>
      <w:r w:rsidR="00FE0181" w:rsidRPr="00A46088">
        <w:t>628183, Российская Федерация, Ханты-Мансийский автономный округ – Югра, г. Нягань, проезд №2, дом 6,  корпус 1</w:t>
      </w:r>
      <w:r>
        <w:t xml:space="preserve"> ,</w:t>
      </w:r>
      <w:r w:rsidRPr="002F03DC">
        <w:t xml:space="preserve"> т.е. на совершение действий, предусмотренных п.3. ст.3 Закона 152-ФЗ.</w:t>
      </w:r>
    </w:p>
    <w:p w:rsidR="0080670B" w:rsidRPr="002F03DC" w:rsidRDefault="0080670B" w:rsidP="0080670B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</w:t>
      </w:r>
      <w:r w:rsidR="00FE0181">
        <w:t>о уведомление об осуществлении ООО «Краснолениский НПЗ»</w:t>
      </w:r>
      <w:r w:rsidRPr="002F03DC">
        <w:t xml:space="preserve">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80670B" w:rsidRDefault="0080670B" w:rsidP="0080670B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</w:t>
      </w:r>
      <w:r w:rsidR="00B04432">
        <w:t>ательством, и в случаях, когда ООО «Краснолениский НПЗ»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D6108E" w:rsidRPr="00A82BB3" w:rsidRDefault="00D6108E" w:rsidP="00D6108E">
      <w:pPr>
        <w:spacing w:after="120"/>
        <w:ind w:firstLine="709"/>
      </w:pPr>
      <w:r>
        <w:t>Условием прекращения обработки персональных данных является получение ООО «Краснолениский НПЗ» письменного уведомления об отзыве согласия на обработку персональных данных</w:t>
      </w:r>
      <w:r w:rsidRPr="00A82BB3">
        <w:t>.</w:t>
      </w:r>
    </w:p>
    <w:p w:rsidR="00D6108E" w:rsidRDefault="00D6108E" w:rsidP="007262D9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D6108E" w:rsidRPr="002F03DC" w:rsidRDefault="00D6108E" w:rsidP="00D6108E">
      <w:pPr>
        <w:keepNext/>
      </w:pPr>
      <w:r w:rsidRPr="002F03DC">
        <w:t xml:space="preserve"> «___» ______________ 20_</w:t>
      </w:r>
      <w:r>
        <w:t>__</w:t>
      </w:r>
      <w:r w:rsidRPr="002F03DC">
        <w:t xml:space="preserve"> г.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</w:p>
    <w:p w:rsidR="00D6108E" w:rsidRDefault="00D6108E" w:rsidP="00D6108E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D6108E" w:rsidRPr="00EC38E5" w:rsidRDefault="00D6108E" w:rsidP="00D6108E">
      <w:pPr>
        <w:keepNext/>
        <w:rPr>
          <w:vertAlign w:val="superscript"/>
        </w:rPr>
        <w:sectPr w:rsidR="00D6108E" w:rsidRPr="00EC38E5" w:rsidSect="00C417B4">
          <w:headerReference w:type="even" r:id="rId8"/>
          <w:headerReference w:type="first" r:id="rId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D6108E" w:rsidRDefault="00D6108E" w:rsidP="00D6108E">
      <w:pPr>
        <w:outlineLvl w:val="0"/>
        <w:rPr>
          <w:rFonts w:ascii="Arial" w:hAnsi="Arial" w:cs="Arial"/>
          <w:b/>
          <w:caps/>
          <w:sz w:val="32"/>
          <w:szCs w:val="32"/>
        </w:rPr>
        <w:sectPr w:rsidR="00D6108E" w:rsidSect="00A82BB3">
          <w:headerReference w:type="default" r:id="rId10"/>
          <w:footerReference w:type="default" r:id="rId11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EC38E5" w:rsidRPr="00500E9B" w:rsidRDefault="00EC38E5" w:rsidP="00EC38E5">
      <w:pPr>
        <w:pStyle w:val="a4"/>
        <w:tabs>
          <w:tab w:val="left" w:pos="567"/>
        </w:tabs>
        <w:ind w:left="0"/>
        <w:jc w:val="center"/>
        <w:outlineLvl w:val="0"/>
        <w:rPr>
          <w:rFonts w:ascii="Arial" w:hAnsi="Arial"/>
          <w:b/>
          <w:caps/>
          <w:sz w:val="32"/>
          <w:szCs w:val="32"/>
        </w:rPr>
      </w:pPr>
      <w:bookmarkStart w:id="5" w:name="_Toc418011620"/>
      <w:r w:rsidRPr="00500E9B">
        <w:rPr>
          <w:rFonts w:ascii="Arial" w:hAnsi="Arial"/>
          <w:b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5"/>
    </w:p>
    <w:p w:rsidR="00EC38E5" w:rsidRPr="00203244" w:rsidRDefault="00EC38E5" w:rsidP="00EC38E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EC38E5" w:rsidRDefault="00EC38E5" w:rsidP="00EC38E5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EC38E5" w:rsidRPr="00326EC6" w:rsidRDefault="00EC38E5" w:rsidP="00EC38E5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EC38E5" w:rsidRPr="00326EC6" w:rsidRDefault="00EC38E5" w:rsidP="00EC38E5">
      <w:pPr>
        <w:rPr>
          <w:b/>
        </w:rPr>
      </w:pPr>
    </w:p>
    <w:p w:rsidR="00EC38E5" w:rsidRPr="00203244" w:rsidRDefault="00EC38E5" w:rsidP="00EC38E5">
      <w:r w:rsidRPr="00203244">
        <w:t>Настоящим, __________________________________________________________________,</w:t>
      </w:r>
    </w:p>
    <w:p w:rsidR="00EC38E5" w:rsidRPr="00203244" w:rsidRDefault="00EC38E5" w:rsidP="00EC38E5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EC38E5" w:rsidRPr="00203244" w:rsidRDefault="00EC38E5" w:rsidP="00EC38E5"/>
    <w:p w:rsidR="00EC38E5" w:rsidRPr="00203244" w:rsidRDefault="00EC38E5" w:rsidP="00EC38E5">
      <w:r w:rsidRPr="00203244">
        <w:t>Адрес местонахождения (юридический адрес): ____________________________________,</w:t>
      </w:r>
    </w:p>
    <w:p w:rsidR="00EC38E5" w:rsidRPr="00203244" w:rsidRDefault="00EC38E5" w:rsidP="00EC38E5"/>
    <w:p w:rsidR="00EC38E5" w:rsidRPr="00203244" w:rsidRDefault="00EC38E5" w:rsidP="00EC38E5"/>
    <w:p w:rsidR="00EC38E5" w:rsidRPr="00203244" w:rsidRDefault="00EC38E5" w:rsidP="00EC38E5">
      <w:r w:rsidRPr="00203244">
        <w:t>ИНН/КПП: __________________________________________________________________,</w:t>
      </w:r>
    </w:p>
    <w:p w:rsidR="00EC38E5" w:rsidRPr="00203244" w:rsidRDefault="00EC38E5" w:rsidP="00EC38E5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EC38E5" w:rsidRPr="00203244" w:rsidRDefault="00EC38E5" w:rsidP="00EC38E5"/>
    <w:p w:rsidR="00EC38E5" w:rsidRPr="00203244" w:rsidRDefault="00EC38E5" w:rsidP="00EC38E5">
      <w:r w:rsidRPr="00203244">
        <w:t xml:space="preserve">ОГРН: ______________________________________________________________________, </w:t>
      </w:r>
    </w:p>
    <w:p w:rsidR="00EC38E5" w:rsidRPr="00203244" w:rsidRDefault="00EC38E5" w:rsidP="00EC38E5"/>
    <w:p w:rsidR="00EC38E5" w:rsidRPr="00203244" w:rsidRDefault="00EC38E5" w:rsidP="00EC38E5">
      <w:pPr>
        <w:spacing w:line="276" w:lineRule="auto"/>
      </w:pPr>
    </w:p>
    <w:p w:rsidR="00EC38E5" w:rsidRPr="00203244" w:rsidRDefault="00EC38E5" w:rsidP="00EC38E5">
      <w:pPr>
        <w:spacing w:line="276" w:lineRule="auto"/>
      </w:pPr>
      <w:r w:rsidRPr="00203244">
        <w:t xml:space="preserve">подтверждает </w:t>
      </w:r>
      <w:r w:rsidRPr="00AF41AE">
        <w:rPr>
          <w:rStyle w:val="af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EC38E5" w:rsidRPr="00203244" w:rsidRDefault="00EC38E5" w:rsidP="00EC38E5">
      <w:pPr>
        <w:spacing w:line="276" w:lineRule="auto"/>
      </w:pPr>
    </w:p>
    <w:p w:rsidR="00EC38E5" w:rsidRPr="00203244" w:rsidRDefault="00EC38E5" w:rsidP="00EC38E5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EC38E5" w:rsidRPr="00203244" w:rsidRDefault="00EC38E5" w:rsidP="00EC38E5">
      <w:pPr>
        <w:spacing w:line="276" w:lineRule="auto"/>
        <w:rPr>
          <w:szCs w:val="22"/>
        </w:rPr>
      </w:pPr>
    </w:p>
    <w:p w:rsidR="00EC38E5" w:rsidRPr="00203244" w:rsidRDefault="00EC38E5" w:rsidP="00EC38E5">
      <w:pPr>
        <w:spacing w:line="276" w:lineRule="auto"/>
        <w:rPr>
          <w:szCs w:val="22"/>
        </w:rPr>
      </w:pPr>
    </w:p>
    <w:p w:rsidR="00EC38E5" w:rsidRPr="00203244" w:rsidRDefault="00EC38E5" w:rsidP="00EC38E5">
      <w:pPr>
        <w:spacing w:line="276" w:lineRule="auto"/>
        <w:rPr>
          <w:szCs w:val="22"/>
        </w:rPr>
      </w:pPr>
    </w:p>
    <w:p w:rsidR="00EC38E5" w:rsidRPr="00203244" w:rsidRDefault="00EC38E5" w:rsidP="00EC38E5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EC38E5" w:rsidRPr="00203244" w:rsidRDefault="00EC38E5" w:rsidP="00EC38E5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EC38E5" w:rsidRPr="00203244" w:rsidRDefault="00EC38E5" w:rsidP="00EC38E5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EC38E5" w:rsidRPr="00203244" w:rsidRDefault="00EC38E5" w:rsidP="00EC38E5">
      <w:pPr>
        <w:spacing w:line="276" w:lineRule="auto"/>
      </w:pPr>
    </w:p>
    <w:p w:rsidR="00EC38E5" w:rsidRPr="00203244" w:rsidRDefault="00EC38E5" w:rsidP="00EC38E5">
      <w:pPr>
        <w:rPr>
          <w:szCs w:val="22"/>
          <w:vertAlign w:val="superscript"/>
        </w:rPr>
      </w:pPr>
    </w:p>
    <w:p w:rsidR="00EC38E5" w:rsidRPr="00203244" w:rsidRDefault="00EC38E5" w:rsidP="00EC38E5">
      <w:pPr>
        <w:spacing w:line="276" w:lineRule="auto"/>
        <w:rPr>
          <w:szCs w:val="22"/>
        </w:rPr>
      </w:pPr>
      <w:r w:rsidRPr="00203244">
        <w:rPr>
          <w:szCs w:val="22"/>
        </w:rPr>
        <w:t>«____» ______</w:t>
      </w:r>
      <w:r>
        <w:rPr>
          <w:szCs w:val="22"/>
        </w:rPr>
        <w:t>________ 20</w:t>
      </w:r>
      <w:r w:rsidRPr="00203244">
        <w:rPr>
          <w:szCs w:val="22"/>
        </w:rPr>
        <w:t xml:space="preserve">__ г. </w:t>
      </w:r>
    </w:p>
    <w:p w:rsidR="00EC38E5" w:rsidRPr="00203244" w:rsidRDefault="00EC38E5" w:rsidP="00EC38E5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80670B" w:rsidRDefault="0080670B" w:rsidP="0080670B"/>
    <w:p w:rsidR="00EC38E5" w:rsidRDefault="00EC38E5" w:rsidP="0080670B"/>
    <w:p w:rsidR="00EC38E5" w:rsidRDefault="00EC38E5" w:rsidP="0080670B"/>
    <w:p w:rsidR="00EC38E5" w:rsidRDefault="00EC38E5" w:rsidP="0080670B"/>
    <w:p w:rsidR="00EC38E5" w:rsidRDefault="00EC38E5" w:rsidP="0080670B"/>
    <w:p w:rsidR="00EC38E5" w:rsidRDefault="00EC38E5" w:rsidP="0080670B"/>
    <w:p w:rsidR="00EC38E5" w:rsidRDefault="00EC38E5" w:rsidP="0080670B"/>
    <w:p w:rsidR="00EC38E5" w:rsidRDefault="00EC38E5" w:rsidP="0080670B"/>
    <w:p w:rsidR="00EC38E5" w:rsidRDefault="00EC38E5" w:rsidP="0080670B"/>
    <w:p w:rsidR="00EC38E5" w:rsidRDefault="00EC38E5" w:rsidP="0080670B"/>
    <w:p w:rsidR="00EC38E5" w:rsidRDefault="00EC38E5" w:rsidP="0080670B"/>
    <w:p w:rsidR="00EC38E5" w:rsidRDefault="00EC38E5" w:rsidP="0080670B"/>
    <w:p w:rsidR="00EC38E5" w:rsidRDefault="00EC38E5" w:rsidP="0080670B"/>
    <w:p w:rsidR="00EC38E5" w:rsidRPr="00203244" w:rsidRDefault="00EC38E5" w:rsidP="00EC38E5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3"/>
          <w:b/>
          <w:lang w:val="en-US"/>
        </w:rPr>
        <w:t>i</w:t>
      </w:r>
    </w:p>
    <w:p w:rsidR="00EC38E5" w:rsidRPr="00203244" w:rsidRDefault="00EC38E5" w:rsidP="00EC38E5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EC38E5" w:rsidRPr="00203244" w:rsidRDefault="00EC38E5" w:rsidP="00EC38E5">
      <w:r>
        <w:t>______________________</w:t>
      </w:r>
      <w:r w:rsidRPr="00203244">
        <w:t>__________________________________________________________</w:t>
      </w:r>
    </w:p>
    <w:p w:rsidR="00EC38E5" w:rsidRPr="00203244" w:rsidRDefault="00EC38E5" w:rsidP="00EC38E5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0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EC38E5" w:rsidRPr="00203244" w:rsidTr="00D63FF8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EC38E5" w:rsidRPr="00203244" w:rsidRDefault="00EC38E5" w:rsidP="00D63FF8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EC38E5" w:rsidRPr="00203244" w:rsidRDefault="00EC38E5" w:rsidP="00D63FF8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EC38E5" w:rsidRPr="00203244" w:rsidRDefault="00EC38E5" w:rsidP="00D63FF8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EC38E5" w:rsidRPr="00203244" w:rsidTr="00D63FF8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EC38E5" w:rsidRPr="00203244" w:rsidRDefault="00EC38E5" w:rsidP="00D63FF8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EC38E5" w:rsidRPr="00203244" w:rsidTr="00D63FF8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C38E5" w:rsidRPr="003709C2" w:rsidRDefault="00EC38E5" w:rsidP="00D63FF8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C38E5" w:rsidRPr="00203244" w:rsidRDefault="00EC38E5" w:rsidP="00D63FF8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C38E5" w:rsidRPr="00203244" w:rsidRDefault="00EC38E5" w:rsidP="00D63FF8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C38E5" w:rsidRPr="00203244" w:rsidRDefault="00EC38E5" w:rsidP="00D63FF8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C38E5" w:rsidRPr="00203244" w:rsidRDefault="00EC38E5" w:rsidP="00D63FF8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EC38E5" w:rsidRPr="00203244" w:rsidTr="00D63FF8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C38E5" w:rsidRPr="00203244" w:rsidRDefault="00EC38E5" w:rsidP="00D63FF8">
            <w:pPr>
              <w:pStyle w:val="a4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EC38E5" w:rsidRPr="00203244" w:rsidRDefault="00EC38E5" w:rsidP="00D63FF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EC38E5" w:rsidRPr="00203244" w:rsidRDefault="00EC38E5" w:rsidP="00D63FF8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EC38E5" w:rsidRPr="00203244" w:rsidRDefault="00EC38E5" w:rsidP="00D63FF8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EC38E5" w:rsidRPr="00203244" w:rsidRDefault="00EC38E5" w:rsidP="00D63FF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EC38E5" w:rsidRPr="00203244" w:rsidRDefault="00EC38E5" w:rsidP="00D63FF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EC38E5" w:rsidRPr="00203244" w:rsidRDefault="00EC38E5" w:rsidP="00D63FF8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EC38E5" w:rsidRPr="00203244" w:rsidTr="00D63FF8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C38E5" w:rsidRPr="00203244" w:rsidRDefault="00EC38E5" w:rsidP="00D63FF8">
            <w:pPr>
              <w:pStyle w:val="a4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EC38E5" w:rsidRPr="00203244" w:rsidRDefault="00EC38E5" w:rsidP="00D63FF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EC38E5" w:rsidRPr="00203244" w:rsidRDefault="00EC38E5" w:rsidP="00D63FF8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EC38E5" w:rsidRPr="00203244" w:rsidRDefault="00EC38E5" w:rsidP="00D63FF8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EC38E5" w:rsidRPr="00203244" w:rsidRDefault="00EC38E5" w:rsidP="00D63FF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EC38E5" w:rsidRPr="00203244" w:rsidRDefault="00EC38E5" w:rsidP="00D63FF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EC38E5" w:rsidRPr="00203244" w:rsidRDefault="00EC38E5" w:rsidP="00D63FF8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EC38E5" w:rsidRPr="00203244" w:rsidTr="00D63FF8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EC38E5" w:rsidRPr="00203244" w:rsidRDefault="00EC38E5" w:rsidP="00D63FF8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EC38E5" w:rsidRPr="00203244" w:rsidTr="00D63FF8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C38E5" w:rsidRPr="003709C2" w:rsidRDefault="00EC38E5" w:rsidP="00D63FF8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C38E5" w:rsidRPr="00203244" w:rsidRDefault="00EC38E5" w:rsidP="00D63FF8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C38E5" w:rsidRPr="00203244" w:rsidRDefault="00EC38E5" w:rsidP="00D63FF8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EC38E5" w:rsidRPr="00203244" w:rsidRDefault="00EC38E5" w:rsidP="00D63FF8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EC38E5" w:rsidRPr="00203244" w:rsidTr="00D63FF8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C38E5" w:rsidRPr="00203244" w:rsidRDefault="00EC38E5" w:rsidP="00D63FF8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C38E5" w:rsidRPr="00203244" w:rsidRDefault="00EC38E5" w:rsidP="00D63FF8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EC38E5" w:rsidRPr="00203244" w:rsidRDefault="00EC38E5" w:rsidP="00D63FF8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C38E5" w:rsidRPr="00203244" w:rsidRDefault="00EC38E5" w:rsidP="00D63FF8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EC38E5" w:rsidRPr="00203244" w:rsidRDefault="00EC38E5" w:rsidP="00D63FF8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C38E5" w:rsidRPr="00203244" w:rsidRDefault="00EC38E5" w:rsidP="00D63FF8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C38E5" w:rsidRPr="00203244" w:rsidRDefault="00EC38E5" w:rsidP="00D63FF8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EC38E5" w:rsidRPr="00203244" w:rsidTr="00D63FF8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C38E5" w:rsidRPr="00203244" w:rsidRDefault="00EC38E5" w:rsidP="00EC38E5">
            <w:pPr>
              <w:pStyle w:val="a4"/>
              <w:numPr>
                <w:ilvl w:val="0"/>
                <w:numId w:val="14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EC38E5" w:rsidRPr="00203244" w:rsidRDefault="00EC38E5" w:rsidP="00D63FF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EC38E5" w:rsidRPr="00203244" w:rsidRDefault="00EC38E5" w:rsidP="00D63FF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EC38E5" w:rsidRPr="00203244" w:rsidRDefault="00EC38E5" w:rsidP="00D63FF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EC38E5" w:rsidRPr="00203244" w:rsidRDefault="00EC38E5" w:rsidP="00D63FF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EC38E5" w:rsidRPr="00203244" w:rsidRDefault="00EC38E5" w:rsidP="00D63FF8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EC38E5" w:rsidRPr="00203244" w:rsidRDefault="00EC38E5" w:rsidP="00D63FF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EC38E5" w:rsidRPr="00203244" w:rsidRDefault="00EC38E5" w:rsidP="00D63FF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EC38E5" w:rsidRPr="00203244" w:rsidRDefault="00EC38E5" w:rsidP="00D63FF8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EC38E5" w:rsidRPr="00203244" w:rsidTr="00D63FF8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C38E5" w:rsidRPr="00203244" w:rsidRDefault="00EC38E5" w:rsidP="00EC38E5">
            <w:pPr>
              <w:pStyle w:val="a4"/>
              <w:numPr>
                <w:ilvl w:val="0"/>
                <w:numId w:val="14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EC38E5" w:rsidRPr="00203244" w:rsidRDefault="00EC38E5" w:rsidP="00D63FF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EC38E5" w:rsidRPr="00203244" w:rsidRDefault="00EC38E5" w:rsidP="00D63FF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EC38E5" w:rsidRPr="00203244" w:rsidRDefault="00EC38E5" w:rsidP="00D63FF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EC38E5" w:rsidRPr="00203244" w:rsidRDefault="00EC38E5" w:rsidP="00D63FF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EC38E5" w:rsidRPr="00203244" w:rsidRDefault="00EC38E5" w:rsidP="00D63FF8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EC38E5" w:rsidRPr="00203244" w:rsidRDefault="00EC38E5" w:rsidP="00D63FF8">
            <w:pPr>
              <w:ind w:firstLine="0"/>
              <w:jc w:val="center"/>
              <w:rPr>
                <w:sz w:val="18"/>
              </w:rPr>
            </w:pPr>
          </w:p>
        </w:tc>
      </w:tr>
      <w:tr w:rsidR="00EC38E5" w:rsidRPr="00203244" w:rsidTr="00D63FF8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C38E5" w:rsidRPr="00203244" w:rsidRDefault="00EC38E5" w:rsidP="00EC38E5">
            <w:pPr>
              <w:pStyle w:val="a4"/>
              <w:numPr>
                <w:ilvl w:val="0"/>
                <w:numId w:val="14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EC38E5" w:rsidRPr="00203244" w:rsidRDefault="00EC38E5" w:rsidP="00D63FF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EC38E5" w:rsidRPr="00203244" w:rsidRDefault="00EC38E5" w:rsidP="00D63FF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EC38E5" w:rsidRPr="00203244" w:rsidRDefault="00EC38E5" w:rsidP="00D63FF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EC38E5" w:rsidRPr="00203244" w:rsidRDefault="00EC38E5" w:rsidP="00D63FF8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EC38E5" w:rsidRPr="00203244" w:rsidRDefault="00EC38E5" w:rsidP="00D63FF8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EC38E5" w:rsidRPr="00203244" w:rsidRDefault="00EC38E5" w:rsidP="00D63FF8">
            <w:pPr>
              <w:ind w:firstLine="0"/>
              <w:jc w:val="center"/>
              <w:rPr>
                <w:sz w:val="18"/>
              </w:rPr>
            </w:pPr>
          </w:p>
        </w:tc>
      </w:tr>
      <w:tr w:rsidR="00EC38E5" w:rsidRPr="00203244" w:rsidTr="00D63FF8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C38E5" w:rsidRPr="00203244" w:rsidRDefault="00EC38E5" w:rsidP="00D63FF8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EC38E5" w:rsidRPr="00203244" w:rsidRDefault="00EC38E5" w:rsidP="00D63FF8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EC38E5" w:rsidRPr="00203244" w:rsidRDefault="00EC38E5" w:rsidP="00D63FF8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EC38E5" w:rsidRPr="00203244" w:rsidRDefault="00EC38E5" w:rsidP="00D63FF8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EC38E5" w:rsidRPr="00203244" w:rsidRDefault="00EC38E5" w:rsidP="00D63FF8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EC38E5" w:rsidRPr="00203244" w:rsidRDefault="00EC38E5" w:rsidP="00D63FF8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C38E5" w:rsidRPr="00203244" w:rsidRDefault="00EC38E5" w:rsidP="00D63FF8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EC38E5" w:rsidRPr="00203244" w:rsidTr="00D63FF8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C38E5" w:rsidRPr="00203244" w:rsidRDefault="00EC38E5" w:rsidP="00EC38E5">
            <w:pPr>
              <w:pStyle w:val="a4"/>
              <w:numPr>
                <w:ilvl w:val="0"/>
                <w:numId w:val="14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:rsidR="00EC38E5" w:rsidRPr="00203244" w:rsidRDefault="00EC38E5" w:rsidP="00D63FF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EC38E5" w:rsidRPr="00203244" w:rsidRDefault="00EC38E5" w:rsidP="00D63FF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EC38E5" w:rsidRPr="00203244" w:rsidRDefault="00EC38E5" w:rsidP="00D63FF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EC38E5" w:rsidRPr="00203244" w:rsidRDefault="00EC38E5" w:rsidP="00D63FF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EC38E5" w:rsidRPr="00203244" w:rsidRDefault="00EC38E5" w:rsidP="00D63FF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EC38E5" w:rsidRPr="00203244" w:rsidRDefault="00EC38E5" w:rsidP="00D63FF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EC38E5" w:rsidRPr="00203244" w:rsidRDefault="00EC38E5" w:rsidP="00D63FF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EC38E5" w:rsidRPr="00203244" w:rsidRDefault="00EC38E5" w:rsidP="00D63FF8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EC38E5" w:rsidRPr="00203244" w:rsidRDefault="00EC38E5" w:rsidP="00D63FF8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EC38E5" w:rsidRPr="00203244" w:rsidTr="00D63FF8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C38E5" w:rsidRPr="00203244" w:rsidRDefault="00EC38E5" w:rsidP="00EC38E5">
            <w:pPr>
              <w:pStyle w:val="a4"/>
              <w:numPr>
                <w:ilvl w:val="0"/>
                <w:numId w:val="14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EC38E5" w:rsidRPr="00203244" w:rsidRDefault="00EC38E5" w:rsidP="00D63FF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EC38E5" w:rsidRPr="00203244" w:rsidRDefault="00EC38E5" w:rsidP="00D63FF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EC38E5" w:rsidRPr="00203244" w:rsidRDefault="00EC38E5" w:rsidP="00D63FF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EC38E5" w:rsidRPr="00203244" w:rsidRDefault="00EC38E5" w:rsidP="00D63FF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EC38E5" w:rsidRPr="00203244" w:rsidRDefault="00EC38E5" w:rsidP="00D63FF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EC38E5" w:rsidRPr="00203244" w:rsidRDefault="00EC38E5" w:rsidP="00D63FF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EC38E5" w:rsidRPr="00203244" w:rsidRDefault="00EC38E5" w:rsidP="00D63FF8">
            <w:pPr>
              <w:ind w:firstLine="0"/>
              <w:jc w:val="center"/>
              <w:rPr>
                <w:sz w:val="18"/>
              </w:rPr>
            </w:pPr>
          </w:p>
        </w:tc>
      </w:tr>
      <w:tr w:rsidR="00EC38E5" w:rsidRPr="00203244" w:rsidTr="00D63FF8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EC38E5" w:rsidRPr="00203244" w:rsidRDefault="00EC38E5" w:rsidP="00EC38E5">
            <w:pPr>
              <w:pStyle w:val="a4"/>
              <w:numPr>
                <w:ilvl w:val="0"/>
                <w:numId w:val="14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EC38E5" w:rsidRPr="00203244" w:rsidRDefault="00EC38E5" w:rsidP="00D63FF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EC38E5" w:rsidRPr="00203244" w:rsidRDefault="00EC38E5" w:rsidP="00D63FF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EC38E5" w:rsidRPr="00203244" w:rsidRDefault="00EC38E5" w:rsidP="00D63FF8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EC38E5" w:rsidRPr="00203244" w:rsidRDefault="00EC38E5" w:rsidP="00D63FF8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EC38E5" w:rsidRPr="00203244" w:rsidRDefault="00EC38E5" w:rsidP="00D63FF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EC38E5" w:rsidRPr="00203244" w:rsidRDefault="00EC38E5" w:rsidP="00D63FF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EC38E5" w:rsidRPr="00203244" w:rsidRDefault="00EC38E5" w:rsidP="00D63FF8">
            <w:pPr>
              <w:ind w:firstLine="0"/>
              <w:jc w:val="center"/>
              <w:rPr>
                <w:sz w:val="18"/>
              </w:rPr>
            </w:pPr>
          </w:p>
        </w:tc>
      </w:tr>
      <w:tr w:rsidR="00EC38E5" w:rsidRPr="00203244" w:rsidTr="00D63FF8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C38E5" w:rsidRPr="003709C2" w:rsidRDefault="00EC38E5" w:rsidP="00D63FF8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C38E5" w:rsidRPr="00203244" w:rsidRDefault="00EC38E5" w:rsidP="00D63FF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C38E5" w:rsidRPr="00203244" w:rsidRDefault="00EC38E5" w:rsidP="00D63FF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C38E5" w:rsidRPr="00203244" w:rsidRDefault="00EC38E5" w:rsidP="00D63FF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EC38E5" w:rsidRPr="00203244" w:rsidRDefault="00EC38E5" w:rsidP="00D63FF8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EC38E5" w:rsidRPr="00203244" w:rsidRDefault="00EC38E5" w:rsidP="00EC38E5">
      <w:pPr>
        <w:rPr>
          <w:sz w:val="20"/>
        </w:rPr>
      </w:pPr>
    </w:p>
    <w:p w:rsidR="00EC38E5" w:rsidRPr="00203244" w:rsidRDefault="00EC38E5" w:rsidP="00EC38E5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EC38E5" w:rsidRPr="00203244" w:rsidRDefault="00EC38E5" w:rsidP="00EC38E5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EC38E5" w:rsidRPr="00203244" w:rsidRDefault="00EC38E5" w:rsidP="00EC38E5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EC38E5" w:rsidRPr="00203244" w:rsidRDefault="00EC38E5" w:rsidP="00EC38E5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EC38E5" w:rsidRPr="00203244" w:rsidRDefault="00EC38E5" w:rsidP="00EC38E5">
      <w:pPr>
        <w:spacing w:line="276" w:lineRule="auto"/>
        <w:rPr>
          <w:szCs w:val="22"/>
        </w:rPr>
      </w:pPr>
      <w:r>
        <w:rPr>
          <w:szCs w:val="22"/>
        </w:rPr>
        <w:t>«____» ______________ 20</w:t>
      </w:r>
      <w:r w:rsidRPr="00203244">
        <w:rPr>
          <w:szCs w:val="22"/>
        </w:rPr>
        <w:t xml:space="preserve">__ г. </w:t>
      </w:r>
    </w:p>
    <w:p w:rsidR="00EC38E5" w:rsidRDefault="00EC38E5" w:rsidP="00EC38E5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EC38E5" w:rsidRDefault="00EC38E5" w:rsidP="0080670B"/>
    <w:sectPr w:rsidR="00EC38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7A3C" w:rsidRDefault="00FA7A3C" w:rsidP="00FA7A3C">
      <w:r>
        <w:separator/>
      </w:r>
    </w:p>
  </w:endnote>
  <w:endnote w:type="continuationSeparator" w:id="0">
    <w:p w:rsidR="00FA7A3C" w:rsidRDefault="00FA7A3C" w:rsidP="00FA7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08E" w:rsidRPr="00823D5B" w:rsidRDefault="00D6108E" w:rsidP="00C63682">
    <w:pPr>
      <w:pStyle w:val="aa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8E8B333" wp14:editId="122F9EB2">
              <wp:simplePos x="0" y="0"/>
              <wp:positionH relativeFrom="column">
                <wp:posOffset>5312723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108E" w:rsidRPr="004511AD" w:rsidRDefault="00D6108E" w:rsidP="00685430">
                          <w:pPr>
                            <w:pStyle w:val="a8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E8B333"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8" type="#_x0000_t202" style="position:absolute;left:0;text-align:left;margin-left:418.3pt;margin-top:14.05pt;width:79.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sKU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" filled="f" stroked="f" strokeweight="1.3pt">
              <v:textbox>
                <w:txbxContent>
                  <w:p w:rsidR="00D6108E" w:rsidRPr="004511AD" w:rsidRDefault="00D6108E" w:rsidP="00685430">
                    <w:pPr>
                      <w:pStyle w:val="a8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7A3C" w:rsidRDefault="00FA7A3C" w:rsidP="00FA7A3C">
      <w:r>
        <w:separator/>
      </w:r>
    </w:p>
  </w:footnote>
  <w:footnote w:type="continuationSeparator" w:id="0">
    <w:p w:rsidR="00FA7A3C" w:rsidRDefault="00FA7A3C" w:rsidP="00FA7A3C">
      <w:r>
        <w:continuationSeparator/>
      </w:r>
    </w:p>
  </w:footnote>
  <w:footnote w:id="1">
    <w:p w:rsidR="00FA7A3C" w:rsidRDefault="00FA7A3C" w:rsidP="00FA7A3C">
      <w:pPr>
        <w:pStyle w:val="a6"/>
      </w:pPr>
      <w:r>
        <w:rPr>
          <w:rStyle w:val="a3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  <w:p w:rsidR="00FA7A3C" w:rsidRDefault="00FA7A3C" w:rsidP="00FA7A3C">
      <w:pPr>
        <w:pStyle w:val="a6"/>
      </w:pPr>
    </w:p>
    <w:p w:rsidR="00FA7A3C" w:rsidRDefault="00FA7A3C" w:rsidP="00FA7A3C">
      <w:pPr>
        <w:pStyle w:val="a6"/>
      </w:pPr>
    </w:p>
    <w:p w:rsidR="00FA7A3C" w:rsidRDefault="00FA7A3C" w:rsidP="00FA7A3C">
      <w:pPr>
        <w:pStyle w:val="a6"/>
      </w:pPr>
    </w:p>
    <w:p w:rsidR="00FA7A3C" w:rsidRDefault="00FA7A3C" w:rsidP="00FA7A3C">
      <w:pPr>
        <w:pStyle w:val="a6"/>
      </w:pPr>
    </w:p>
    <w:p w:rsidR="00FA7A3C" w:rsidRPr="0063142C" w:rsidRDefault="00FA7A3C" w:rsidP="00FA7A3C">
      <w:pPr>
        <w:pStyle w:val="a6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08E" w:rsidRDefault="00D6108E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31D0034" wp14:editId="6A9DACF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7395845" cy="1232535"/>
              <wp:effectExtent l="0" t="0" r="0" b="0"/>
              <wp:wrapNone/>
              <wp:docPr id="14" name="WordArt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7395845" cy="1232535"/>
                      </a:xfrm>
                      <a:prstGeom prst="rect">
                        <a:avLst/>
                      </a:prstGeom>
                    </wps:spPr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927772" id="_x0000_t202" coordsize="21600,21600" o:spt="202" path="m,l,21600r21600,l21600,xe">
              <v:stroke joinstyle="miter"/>
              <v:path gradientshapeok="t" o:connecttype="rect"/>
            </v:shapetype>
            <v:shape id="WordArt 17" o:spid="_x0000_s1026" type="#_x0000_t202" style="position:absolute;margin-left:0;margin-top:0;width:582.35pt;height:97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" filled="f" stroked="f">
              <o:lock v:ext="edit" text="t" shapetype="t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3E019D61" wp14:editId="5EFF72A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108E" w:rsidRDefault="00D6108E" w:rsidP="00EE741C">
                          <w:pPr>
                            <w:pStyle w:val="ae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E019D61" id="WordArt 132" o:spid="_x0000_s1026" type="#_x0000_t202" style="position:absolute;left:0;text-align:left;margin-left:0;margin-top:0;width:509.6pt;height:169.8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" o:allowincell="f" filled="f" stroked="f">
              <v:stroke joinstyle="round"/>
              <o:lock v:ext="edit" shapetype="t"/>
              <v:textbox style="mso-fit-shape-to-text:t">
                <w:txbxContent>
                  <w:p w:rsidR="00D6108E" w:rsidRDefault="00D6108E" w:rsidP="00EE741C">
                    <w:pPr>
                      <w:pStyle w:val="ae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08E" w:rsidRDefault="00D6108E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45189D5" wp14:editId="27219F80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7395845" cy="1232535"/>
              <wp:effectExtent l="0" t="0" r="0" b="0"/>
              <wp:wrapNone/>
              <wp:docPr id="9" name="WordArt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7395845" cy="1232535"/>
                      </a:xfrm>
                      <a:prstGeom prst="rect">
                        <a:avLst/>
                      </a:prstGeom>
                    </wps:spPr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B11A9C" id="_x0000_t202" coordsize="21600,21600" o:spt="202" path="m,l,21600r21600,l21600,xe">
              <v:stroke joinstyle="miter"/>
              <v:path gradientshapeok="t" o:connecttype="rect"/>
            </v:shapetype>
            <v:shape id="WordArt 16" o:spid="_x0000_s1026" type="#_x0000_t202" style="position:absolute;margin-left:0;margin-top:0;width:582.35pt;height:97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" filled="f" stroked="f">
              <o:lock v:ext="edit" text="t" shapetype="t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4FF0B349" wp14:editId="601AE3C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108E" w:rsidRDefault="00D6108E" w:rsidP="00EE741C">
                          <w:pPr>
                            <w:pStyle w:val="ae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FF0B349" id="WordArt 131" o:spid="_x0000_s1027" type="#_x0000_t202" style="position:absolute;left:0;text-align:left;margin-left:0;margin-top:0;width:509.6pt;height:169.8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pB+8NI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:rsidR="00D6108E" w:rsidRDefault="00D6108E" w:rsidP="00EE741C">
                    <w:pPr>
                      <w:pStyle w:val="ae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108E" w:rsidRPr="00D6108E" w:rsidRDefault="00D6108E" w:rsidP="00D6108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3"/>
  </w:num>
  <w:num w:numId="5">
    <w:abstractNumId w:val="7"/>
  </w:num>
  <w:num w:numId="6">
    <w:abstractNumId w:val="8"/>
  </w:num>
  <w:num w:numId="7">
    <w:abstractNumId w:val="2"/>
  </w:num>
  <w:num w:numId="8">
    <w:abstractNumId w:val="12"/>
  </w:num>
  <w:num w:numId="9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6"/>
  </w:num>
  <w:num w:numId="12">
    <w:abstractNumId w:val="4"/>
  </w:num>
  <w:num w:numId="13">
    <w:abstractNumId w:val="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A3C"/>
    <w:rsid w:val="000830DB"/>
    <w:rsid w:val="00181342"/>
    <w:rsid w:val="004836D8"/>
    <w:rsid w:val="0054777F"/>
    <w:rsid w:val="007262D9"/>
    <w:rsid w:val="0080670B"/>
    <w:rsid w:val="00827030"/>
    <w:rsid w:val="00A46088"/>
    <w:rsid w:val="00B04432"/>
    <w:rsid w:val="00C836EB"/>
    <w:rsid w:val="00CC762E"/>
    <w:rsid w:val="00CE2643"/>
    <w:rsid w:val="00CF3B65"/>
    <w:rsid w:val="00D6108E"/>
    <w:rsid w:val="00EC38E5"/>
    <w:rsid w:val="00FA7A3C"/>
    <w:rsid w:val="00FE0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DE9265"/>
  <w15:chartTrackingRefBased/>
  <w15:docId w15:val="{6BB384C4-6DC6-41B9-A5D5-48626EDA7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A3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181342"/>
    <w:pPr>
      <w:outlineLvl w:val="1"/>
    </w:pPr>
    <w:rPr>
      <w:rFonts w:ascii="Arial" w:hAnsi="Arial"/>
      <w:b/>
      <w:bCs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FA7A3C"/>
    <w:rPr>
      <w:rFonts w:cs="Times New Roman"/>
      <w:vertAlign w:val="superscript"/>
    </w:rPr>
  </w:style>
  <w:style w:type="paragraph" w:styleId="a4">
    <w:name w:val="List Paragraph"/>
    <w:basedOn w:val="a"/>
    <w:link w:val="a5"/>
    <w:uiPriority w:val="34"/>
    <w:qFormat/>
    <w:rsid w:val="00FA7A3C"/>
    <w:pPr>
      <w:ind w:left="708"/>
    </w:pPr>
  </w:style>
  <w:style w:type="paragraph" w:styleId="a6">
    <w:name w:val="footnote text"/>
    <w:basedOn w:val="a"/>
    <w:link w:val="a7"/>
    <w:uiPriority w:val="99"/>
    <w:rsid w:val="00FA7A3C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FA7A3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basedOn w:val="a0"/>
    <w:link w:val="a4"/>
    <w:uiPriority w:val="34"/>
    <w:locked/>
    <w:rsid w:val="00FA7A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FA7A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A7A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A7A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A7A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18134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customStyle="1" w:styleId="AODefPara">
    <w:name w:val="AODefPara"/>
    <w:basedOn w:val="a"/>
    <w:rsid w:val="00181342"/>
    <w:pPr>
      <w:numPr>
        <w:ilvl w:val="1"/>
        <w:numId w:val="9"/>
      </w:numPr>
      <w:spacing w:before="240" w:line="260" w:lineRule="atLeast"/>
    </w:pPr>
    <w:rPr>
      <w:rFonts w:eastAsiaTheme="minorHAnsi"/>
      <w:sz w:val="22"/>
      <w:szCs w:val="22"/>
    </w:rPr>
  </w:style>
  <w:style w:type="paragraph" w:styleId="ac">
    <w:name w:val="Body Text"/>
    <w:basedOn w:val="a"/>
    <w:link w:val="ad"/>
    <w:rsid w:val="000830DB"/>
    <w:pPr>
      <w:spacing w:after="120"/>
    </w:pPr>
  </w:style>
  <w:style w:type="character" w:customStyle="1" w:styleId="ad">
    <w:name w:val="Основной текст Знак"/>
    <w:basedOn w:val="a0"/>
    <w:link w:val="ac"/>
    <w:rsid w:val="000830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a"/>
    <w:rsid w:val="000830DB"/>
    <w:pPr>
      <w:keepNext/>
      <w:outlineLvl w:val="1"/>
    </w:pPr>
    <w:rPr>
      <w:rFonts w:ascii="Arial" w:hAnsi="Arial"/>
      <w:b/>
      <w:caps/>
    </w:rPr>
  </w:style>
  <w:style w:type="paragraph" w:customStyle="1" w:styleId="S">
    <w:name w:val="S_Обычный"/>
    <w:basedOn w:val="a"/>
    <w:link w:val="S0"/>
    <w:rsid w:val="0054777F"/>
    <w:pPr>
      <w:widowControl w:val="0"/>
    </w:pPr>
  </w:style>
  <w:style w:type="character" w:customStyle="1" w:styleId="S0">
    <w:name w:val="S_Обычный Знак"/>
    <w:link w:val="S"/>
    <w:rsid w:val="005477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rsid w:val="00D6108E"/>
    <w:pPr>
      <w:ind w:firstLine="567"/>
    </w:pPr>
    <w:rPr>
      <w:sz w:val="28"/>
    </w:rPr>
  </w:style>
  <w:style w:type="character" w:customStyle="1" w:styleId="af">
    <w:name w:val="комментарий"/>
    <w:rsid w:val="00EC38E5"/>
    <w:rPr>
      <w:shd w:val="clear" w:color="auto" w:fill="FFFF99"/>
    </w:rPr>
  </w:style>
  <w:style w:type="table" w:styleId="af0">
    <w:name w:val="Table Grid"/>
    <w:basedOn w:val="a1"/>
    <w:uiPriority w:val="99"/>
    <w:rsid w:val="00EC38E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2CDB6-16CB-41F7-91A7-CEABEB993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9</Pages>
  <Words>3091</Words>
  <Characters>17619</Characters>
  <Application>Microsoft Office Word</Application>
  <DocSecurity>0</DocSecurity>
  <Lines>146</Lines>
  <Paragraphs>41</Paragraphs>
  <ScaleCrop>false</ScaleCrop>
  <Company/>
  <LinksUpToDate>false</LinksUpToDate>
  <CharactersWithSpaces>20669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aapetrina</dc:creator>
  <cp:keywords/>
  <dc:description/>
  <cp:lastModifiedBy>aapetrina</cp:lastModifiedBy>
  <cp:revision>16</cp:revision>
  <dcterms:created xsi:type="dcterms:W3CDTF">2021-02-17T12:02:00Z</dcterms:created>
  <dcterms:modified xsi:type="dcterms:W3CDTF">2021-04-09T05:53:00Z</dcterms:modified>
</cp:coreProperties>
</file>